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5F" w:rsidRPr="00D004B1" w:rsidRDefault="00B64E36" w:rsidP="00E62485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32"/>
        </w:rPr>
      </w:pPr>
      <w:r w:rsidRPr="00D004B1"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B64E36" w:rsidRPr="00D004B1" w:rsidRDefault="00B64E36" w:rsidP="00E62485">
      <w:pPr>
        <w:spacing w:after="0" w:line="240" w:lineRule="auto"/>
        <w:jc w:val="center"/>
        <w:rPr>
          <w:rFonts w:ascii="Times New Roman" w:hAnsi="Times New Roman" w:cs="Times New Roman"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ИВДИВО 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>183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Высокой Цельности, 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>Сочи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</w:p>
    <w:p w:rsidR="00560A4E" w:rsidRPr="00D004B1" w:rsidRDefault="00560A4E" w:rsidP="00560A4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D004B1">
        <w:rPr>
          <w:rFonts w:ascii="Times New Roman" w:hAnsi="Times New Roman" w:cs="Times New Roman"/>
          <w:color w:val="FF0000"/>
          <w:sz w:val="20"/>
          <w:szCs w:val="20"/>
        </w:rPr>
        <w:t>Утверждаю. КХ.</w:t>
      </w:r>
      <w:r w:rsidR="00D55640">
        <w:rPr>
          <w:rFonts w:ascii="Times New Roman" w:hAnsi="Times New Roman" w:cs="Times New Roman"/>
          <w:color w:val="FF0000"/>
          <w:sz w:val="20"/>
          <w:szCs w:val="20"/>
        </w:rPr>
        <w:t>1003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>2019</w:t>
      </w:r>
    </w:p>
    <w:p w:rsidR="00B439B8" w:rsidRPr="00D004B1" w:rsidRDefault="00B64E36" w:rsidP="00E62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 ИВДИВО 183ВЦ: </w:t>
      </w:r>
      <w:r w:rsidRPr="00D004B1">
        <w:rPr>
          <w:rFonts w:ascii="Times New Roman" w:hAnsi="Times New Roman" w:cs="Times New Roman"/>
          <w:b/>
          <w:color w:val="000000"/>
          <w:sz w:val="20"/>
          <w:szCs w:val="20"/>
        </w:rPr>
        <w:t>Ивдивное пробуждение Высокой Цельностью ИВО</w:t>
      </w:r>
      <w:r w:rsidRPr="00D004B1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 ИВДИВО 183ВЦ: </w:t>
      </w:r>
      <w:r w:rsidRPr="00D004B1">
        <w:rPr>
          <w:rFonts w:ascii="Times New Roman" w:hAnsi="Times New Roman" w:cs="Times New Roman"/>
          <w:b/>
          <w:color w:val="000000"/>
          <w:sz w:val="20"/>
          <w:szCs w:val="20"/>
        </w:rPr>
        <w:t>Воскрешенность Метагалактической Нации инновационными идеями ИВО</w:t>
      </w:r>
      <w:r w:rsidRPr="00D004B1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 ИВДИВО 183ВЦ: </w:t>
      </w:r>
      <w:r w:rsidRPr="00D004B1">
        <w:rPr>
          <w:rFonts w:ascii="Times New Roman" w:hAnsi="Times New Roman" w:cs="Times New Roman"/>
          <w:b/>
          <w:color w:val="000000"/>
          <w:sz w:val="20"/>
          <w:szCs w:val="20"/>
        </w:rPr>
        <w:t>Мн</w:t>
      </w:r>
      <w:r w:rsidR="00B439B8" w:rsidRPr="00D004B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огомерная многоклеточная часть </w:t>
      </w:r>
      <w:r w:rsidRPr="00D004B1">
        <w:rPr>
          <w:rFonts w:ascii="Times New Roman" w:hAnsi="Times New Roman" w:cs="Times New Roman"/>
          <w:b/>
          <w:color w:val="000000"/>
          <w:sz w:val="20"/>
          <w:szCs w:val="20"/>
        </w:rPr>
        <w:t>В</w:t>
      </w:r>
      <w:r w:rsidR="00B439B8" w:rsidRPr="00D004B1">
        <w:rPr>
          <w:rFonts w:ascii="Times New Roman" w:hAnsi="Times New Roman" w:cs="Times New Roman"/>
          <w:b/>
          <w:color w:val="000000"/>
          <w:sz w:val="20"/>
          <w:szCs w:val="20"/>
        </w:rPr>
        <w:t>Ц</w:t>
      </w:r>
      <w:r w:rsidRPr="00D004B1">
        <w:rPr>
          <w:rFonts w:ascii="Times New Roman" w:hAnsi="Times New Roman" w:cs="Times New Roman"/>
          <w:b/>
          <w:color w:val="000000"/>
          <w:sz w:val="20"/>
          <w:szCs w:val="20"/>
        </w:rPr>
        <w:t>Синтез Человека В</w:t>
      </w:r>
      <w:r w:rsidR="00B439B8" w:rsidRPr="00D004B1">
        <w:rPr>
          <w:rFonts w:ascii="Times New Roman" w:hAnsi="Times New Roman" w:cs="Times New Roman"/>
          <w:b/>
          <w:color w:val="000000"/>
          <w:sz w:val="20"/>
          <w:szCs w:val="20"/>
        </w:rPr>
        <w:t>оскрешения</w:t>
      </w:r>
      <w:r w:rsidRPr="00D004B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Поядающим огнём ИВО</w:t>
      </w:r>
      <w:r w:rsidR="00B439B8" w:rsidRPr="00D004B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B64E36" w:rsidRPr="00D004B1" w:rsidRDefault="00B64E36" w:rsidP="00E6248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 ИВДИВО 183ВЦ: </w:t>
      </w:r>
      <w:r w:rsidRPr="00D004B1">
        <w:rPr>
          <w:rFonts w:ascii="Times New Roman" w:hAnsi="Times New Roman" w:cs="Times New Roman"/>
          <w:b/>
          <w:color w:val="000000"/>
          <w:sz w:val="20"/>
          <w:szCs w:val="20"/>
        </w:rPr>
        <w:t>Наработать 16-цу явлений Совершенного Ипостасного Тела ИВО</w:t>
      </w:r>
    </w:p>
    <w:p w:rsidR="00B64E36" w:rsidRPr="00D004B1" w:rsidRDefault="00B64E36" w:rsidP="00E6248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004B1">
        <w:rPr>
          <w:rFonts w:ascii="Times New Roman" w:hAnsi="Times New Roman" w:cs="Times New Roman"/>
          <w:b/>
          <w:color w:val="FF0000"/>
          <w:sz w:val="20"/>
          <w:szCs w:val="20"/>
        </w:rPr>
        <w:t>Совет Изначально Вышестоящего Отца</w:t>
      </w:r>
    </w:p>
    <w:p w:rsidR="00892622" w:rsidRPr="00D004B1" w:rsidRDefault="00B64E36" w:rsidP="00E6248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1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  <w:t>192. Аватар ИВ Дома ИВО 183 ВЦ 16320 ВЦР, Сочи, ИВАС Кут Хуми Фаинь</w:t>
      </w:r>
      <w:bookmarkStart w:id="0" w:name="_GoBack"/>
      <w:bookmarkEnd w:id="0"/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>Владычица Синтеза ИВДИВО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Поручение: 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>1.</w:t>
      </w:r>
      <w:r w:rsidR="00892622" w:rsidRPr="00D004B1">
        <w:rPr>
          <w:rFonts w:ascii="Times New Roman" w:hAnsi="Times New Roman" w:cs="Times New Roman"/>
          <w:color w:val="FF0000"/>
          <w:sz w:val="20"/>
          <w:szCs w:val="20"/>
        </w:rPr>
        <w:t>Ведущая погружений с правом обучения. 2. Член ФПП МГК РФ.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3. Набор текстов ВШТренингСинтезов ИВО 2017-2018гг Сочи.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="00892622" w:rsidRPr="00D004B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Романенкова Оксана Анатольевна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Человек Метагалактики</w:t>
      </w:r>
      <w:r w:rsidR="00892622"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ФА, Абсолют ИВО. 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>Статус: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92622" w:rsidRPr="00D004B1">
        <w:rPr>
          <w:rFonts w:ascii="Times New Roman" w:hAnsi="Times New Roman" w:cs="Times New Roman"/>
          <w:color w:val="FF0000"/>
          <w:sz w:val="20"/>
          <w:szCs w:val="20"/>
        </w:rPr>
        <w:t>Учитель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>Мыслеобраз</w:t>
      </w:r>
      <w:r w:rsidRPr="00D004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892622" w:rsidRPr="00D004B1">
        <w:rPr>
          <w:rFonts w:ascii="Times New Roman" w:hAnsi="Times New Roman" w:cs="Times New Roman"/>
          <w:color w:val="000000" w:themeColor="text1"/>
          <w:sz w:val="20"/>
          <w:szCs w:val="20"/>
        </w:rPr>
        <w:t>Ипостасность ИВЧеловекуПлЗемля ИВО синтезом мастерства Иерархизации ИВО.</w:t>
      </w:r>
    </w:p>
    <w:p w:rsidR="00892622" w:rsidRPr="00D004B1" w:rsidRDefault="00B64E36" w:rsidP="00E6248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="00892622" w:rsidRPr="00D004B1">
        <w:rPr>
          <w:rFonts w:ascii="Times New Roman" w:hAnsi="Times New Roman" w:cs="Times New Roman"/>
          <w:sz w:val="20"/>
          <w:szCs w:val="20"/>
        </w:rPr>
        <w:t>Явление ИВО Высокой Цельностью Идей Мг Нации ИВО ипостасно ИВАС Савва Свята.</w:t>
      </w:r>
    </w:p>
    <w:p w:rsidR="00892622" w:rsidRPr="00D004B1" w:rsidRDefault="00B64E36" w:rsidP="00E6248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="00892622" w:rsidRPr="00D004B1">
        <w:rPr>
          <w:rFonts w:ascii="Times New Roman" w:hAnsi="Times New Roman" w:cs="Times New Roman"/>
          <w:sz w:val="20"/>
          <w:szCs w:val="20"/>
        </w:rPr>
        <w:t xml:space="preserve">Начала Совершенного Ипостасного тела реализацией Воли Синтеза </w:t>
      </w:r>
      <w:r w:rsidR="00C3687B" w:rsidRPr="00D004B1">
        <w:rPr>
          <w:rFonts w:ascii="Times New Roman" w:hAnsi="Times New Roman" w:cs="Times New Roman"/>
          <w:sz w:val="20"/>
          <w:szCs w:val="20"/>
        </w:rPr>
        <w:t>ИВО.</w:t>
      </w:r>
    </w:p>
    <w:p w:rsidR="00C3687B" w:rsidRPr="00D004B1" w:rsidRDefault="00B64E36" w:rsidP="00E62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04B1">
        <w:rPr>
          <w:rFonts w:ascii="Times New Roman" w:hAnsi="Times New Roman" w:cs="Times New Roman"/>
          <w:color w:val="2800FF"/>
          <w:sz w:val="20"/>
          <w:szCs w:val="20"/>
        </w:rPr>
        <w:t>Устремление</w:t>
      </w:r>
      <w:r w:rsidR="00C3687B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: </w:t>
      </w:r>
      <w:r w:rsidR="00C3687B" w:rsidRPr="00D004B1">
        <w:rPr>
          <w:rFonts w:ascii="Times New Roman" w:hAnsi="Times New Roman" w:cs="Times New Roman"/>
          <w:sz w:val="20"/>
          <w:szCs w:val="20"/>
        </w:rPr>
        <w:t>Профессиональное владение Философией Воли Синтеза.</w:t>
      </w:r>
    </w:p>
    <w:p w:rsidR="00C3687B" w:rsidRPr="00D004B1" w:rsidRDefault="00C3687B" w:rsidP="00E62485">
      <w:pPr>
        <w:spacing w:after="0" w:line="240" w:lineRule="auto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2</w:t>
      </w:r>
    </w:p>
    <w:p w:rsidR="00331B4B" w:rsidRPr="00D004B1" w:rsidRDefault="00B64E36" w:rsidP="00E62485">
      <w:pPr>
        <w:spacing w:after="0" w:line="240" w:lineRule="auto"/>
        <w:rPr>
          <w:rFonts w:ascii="Times New Roman" w:hAnsi="Times New Roman" w:cs="Times New Roman"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191. Аватар Учения Синтеза ИВО 183 ВЦ 1631</w:t>
      </w:r>
      <w:r w:rsidR="00C3687B" w:rsidRPr="00D004B1">
        <w:rPr>
          <w:rFonts w:ascii="Times New Roman" w:hAnsi="Times New Roman" w:cs="Times New Roman"/>
          <w:b/>
          <w:color w:val="2800FF"/>
          <w:sz w:val="20"/>
          <w:szCs w:val="20"/>
        </w:rPr>
        <w:t>9 ВЦР, Сочи, ИВАС Иосифа Славии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="00C3687B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Поручение: </w:t>
      </w:r>
      <w:r w:rsidR="00C3687B" w:rsidRPr="00D004B1">
        <w:rPr>
          <w:rFonts w:ascii="Times New Roman" w:hAnsi="Times New Roman" w:cs="Times New Roman"/>
          <w:sz w:val="20"/>
          <w:szCs w:val="20"/>
        </w:rPr>
        <w:t>Неизречённое поручение ИВДИВО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="00C3687B" w:rsidRPr="00D004B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Черкасова Любовь Фёдоровна </w:t>
      </w:r>
      <w:r w:rsidR="00331B4B" w:rsidRPr="00D004B1">
        <w:rPr>
          <w:rFonts w:ascii="Times New Roman" w:hAnsi="Times New Roman" w:cs="Times New Roman"/>
          <w:color w:val="000000"/>
          <w:sz w:val="20"/>
          <w:szCs w:val="20"/>
        </w:rPr>
        <w:t>Человек Метагалактики ФА</w:t>
      </w:r>
      <w:r w:rsidR="00C3687B"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Абсолют ИВО.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="00C3687B"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Учитель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>Мыслеобраз</w:t>
      </w:r>
      <w:r w:rsidR="00373599" w:rsidRPr="00D004B1">
        <w:rPr>
          <w:rFonts w:ascii="Times New Roman" w:hAnsi="Times New Roman" w:cs="Times New Roman"/>
          <w:color w:val="2800FF"/>
          <w:sz w:val="20"/>
          <w:szCs w:val="20"/>
        </w:rPr>
        <w:t>:</w:t>
      </w:r>
      <w:r w:rsidR="00C3687B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r w:rsidR="00C3687B" w:rsidRPr="00D004B1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362820" w:rsidRPr="00D004B1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C3687B"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Реальность Совершенств ИВ Метагалактической Академии Наук синтезом Параметода ИВО 183 ВЦ.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>Цель:</w:t>
      </w:r>
      <w:r w:rsidR="00C3687B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r w:rsidR="00C3687B" w:rsidRPr="00D004B1">
        <w:rPr>
          <w:rFonts w:ascii="Times New Roman" w:hAnsi="Times New Roman" w:cs="Times New Roman"/>
          <w:color w:val="000000"/>
          <w:sz w:val="20"/>
          <w:szCs w:val="20"/>
        </w:rPr>
        <w:t>Научная реплицируемость Человечности мудростью синтеза ИВО.</w:t>
      </w:r>
      <w:r w:rsidR="00C3687B" w:rsidRPr="00D004B1">
        <w:rPr>
          <w:rFonts w:ascii="Times New Roman" w:hAnsi="Times New Roman" w:cs="Times New Roman"/>
          <w:color w:val="000000"/>
          <w:sz w:val="20"/>
          <w:szCs w:val="20"/>
        </w:rPr>
        <w:br/>
        <w:t>.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="00C3687B" w:rsidRPr="00D004B1">
        <w:rPr>
          <w:rFonts w:ascii="Times New Roman" w:hAnsi="Times New Roman" w:cs="Times New Roman"/>
          <w:color w:val="000000"/>
          <w:sz w:val="20"/>
          <w:szCs w:val="20"/>
        </w:rPr>
        <w:t>Экософия научного пробуждения мастерством Посвящений ипостасно ИВАС Юлий Сиана.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>Устремление</w:t>
      </w:r>
      <w:r w:rsidR="00331B4B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: </w:t>
      </w:r>
      <w:r w:rsidR="00331B4B" w:rsidRPr="00D004B1">
        <w:rPr>
          <w:rFonts w:ascii="Times New Roman" w:hAnsi="Times New Roman" w:cs="Times New Roman"/>
          <w:color w:val="000000"/>
          <w:sz w:val="20"/>
          <w:szCs w:val="20"/>
        </w:rPr>
        <w:t>Выявить Научный Синтез Ученого Кандидатом Наук.</w:t>
      </w:r>
    </w:p>
    <w:p w:rsidR="00C3687B" w:rsidRPr="00D004B1" w:rsidRDefault="00B64E36" w:rsidP="00E62485">
      <w:pPr>
        <w:spacing w:after="0" w:line="240" w:lineRule="auto"/>
        <w:rPr>
          <w:rFonts w:ascii="Times New Roman" w:hAnsi="Times New Roman" w:cs="Times New Roman"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3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  <w:t>190. Аватар ИВ Человека ИВО 183 ВЦ 16318 ВЦР, Сочи, ИВАС Мории Свет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Поручение: 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>1.Член ФПП МГК России. 2. Набор текстов ВШТС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Москвитина Людмила Николаевна </w:t>
      </w:r>
      <w:r w:rsidR="00C3687B" w:rsidRPr="00D004B1">
        <w:rPr>
          <w:rFonts w:ascii="Times New Roman" w:hAnsi="Times New Roman" w:cs="Times New Roman"/>
          <w:color w:val="000000" w:themeColor="text1"/>
          <w:sz w:val="20"/>
          <w:szCs w:val="20"/>
        </w:rPr>
        <w:t>Чк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Метагалактики ФА, Абсолют ИВО в процессе стяжания.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Ипостась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Явление Учительства ИВО Силой ИВ Пробуждения ИВО.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Ипостасность ИВ Человеку ВЦРМ ИВО Синтезом Любви ИВО.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Разработка Синтезности Учителя Взглядом Окскости ИВО ИВАС Филиппа Марины.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Наработка проф</w:t>
      </w:r>
      <w:r w:rsidR="00362820" w:rsidRPr="00D004B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умений и навыков Ивдив</w:t>
      </w:r>
      <w:r w:rsidR="00362820"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но-Иерархических реализаций ИВО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Непредубежденностью ИВО.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4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  <w:t>189. Аватар Мг Академии Наук ИВО 183 ВЦ 16317 ВЦР, Сочи, ИВАС Филиппа Марины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>Поручение</w:t>
      </w:r>
      <w:r w:rsidRPr="00D004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A04F96" w:rsidRPr="00D004B1">
        <w:rPr>
          <w:rFonts w:ascii="Times New Roman" w:hAnsi="Times New Roman" w:cs="Times New Roman"/>
          <w:color w:val="000000" w:themeColor="text1"/>
          <w:sz w:val="20"/>
          <w:szCs w:val="20"/>
        </w:rPr>
        <w:t>Набор текстов Синтезов ИВО 2007-2008гг.Сочи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="00A04F96" w:rsidRPr="00D004B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Коптева Оксана Алексеевна </w:t>
      </w:r>
      <w:r w:rsidR="00A04F96" w:rsidRPr="00D004B1">
        <w:rPr>
          <w:rFonts w:ascii="Times New Roman" w:hAnsi="Times New Roman" w:cs="Times New Roman"/>
          <w:color w:val="000000"/>
          <w:sz w:val="20"/>
          <w:szCs w:val="20"/>
        </w:rPr>
        <w:t>Человек ПлЗемля, 29 Си, Абсолют ФА.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="00A04F96"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Посвящённый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>Мыслеобраз</w:t>
      </w:r>
      <w:r w:rsidR="00A04F96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: </w:t>
      </w:r>
      <w:r w:rsidR="00A04F96" w:rsidRPr="00D004B1">
        <w:rPr>
          <w:rFonts w:ascii="Times New Roman" w:hAnsi="Times New Roman" w:cs="Times New Roman"/>
          <w:color w:val="000000" w:themeColor="text1"/>
          <w:sz w:val="20"/>
          <w:szCs w:val="20"/>
        </w:rPr>
        <w:t>Явление ИВАС</w:t>
      </w:r>
      <w:r w:rsidR="00A04F96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r w:rsidR="00A04F96" w:rsidRPr="00D004B1">
        <w:rPr>
          <w:rFonts w:ascii="Times New Roman" w:hAnsi="Times New Roman" w:cs="Times New Roman"/>
          <w:color w:val="000000" w:themeColor="text1"/>
          <w:sz w:val="20"/>
          <w:szCs w:val="20"/>
        </w:rPr>
        <w:t>Савий Лина совершенством пассионарности синтеза подготовки.</w:t>
      </w:r>
    </w:p>
    <w:p w:rsidR="00D70651" w:rsidRPr="00D004B1" w:rsidRDefault="00B64E36" w:rsidP="00E62485">
      <w:pPr>
        <w:spacing w:after="0" w:line="240" w:lineRule="auto"/>
        <w:rPr>
          <w:rFonts w:ascii="Times New Roman" w:hAnsi="Times New Roman" w:cs="Times New Roman"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color w:val="2800FF"/>
          <w:sz w:val="20"/>
          <w:szCs w:val="20"/>
        </w:rPr>
        <w:t>Цель</w:t>
      </w:r>
      <w:r w:rsidR="00A04F96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: </w:t>
      </w:r>
      <w:r w:rsidR="00A04F96" w:rsidRPr="00D004B1">
        <w:rPr>
          <w:rFonts w:ascii="Times New Roman" w:hAnsi="Times New Roman" w:cs="Times New Roman"/>
          <w:color w:val="000000" w:themeColor="text1"/>
          <w:sz w:val="20"/>
          <w:szCs w:val="20"/>
        </w:rPr>
        <w:t>Реализация синтеза Духа частей ИВО проникновенностью Волей ИВО.</w:t>
      </w:r>
    </w:p>
    <w:p w:rsidR="00276338" w:rsidRPr="00D004B1" w:rsidRDefault="00B64E36" w:rsidP="00E62485">
      <w:pPr>
        <w:spacing w:after="0" w:line="240" w:lineRule="auto"/>
        <w:rPr>
          <w:rFonts w:ascii="Times New Roman" w:hAnsi="Times New Roman" w:cs="Times New Roman"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color w:val="2800FF"/>
          <w:sz w:val="20"/>
          <w:szCs w:val="20"/>
        </w:rPr>
        <w:t>Задача</w:t>
      </w:r>
      <w:r w:rsidRPr="00D004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D70651" w:rsidRPr="00D004B1">
        <w:rPr>
          <w:rFonts w:ascii="Times New Roman" w:hAnsi="Times New Roman" w:cs="Times New Roman"/>
          <w:color w:val="000000" w:themeColor="text1"/>
          <w:sz w:val="20"/>
          <w:szCs w:val="20"/>
        </w:rPr>
        <w:t>Наработать синтез-физичность</w:t>
      </w:r>
      <w:r w:rsidR="00D70651"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дееспособности Духа частей ВЦРМ вариативностью практик.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>Устремление</w:t>
      </w:r>
      <w:r w:rsidR="00D70651" w:rsidRPr="00D004B1">
        <w:rPr>
          <w:rFonts w:ascii="Times New Roman" w:hAnsi="Times New Roman" w:cs="Times New Roman"/>
          <w:color w:val="000000"/>
          <w:sz w:val="20"/>
          <w:szCs w:val="20"/>
        </w:rPr>
        <w:t>: Пассионарность Жизни ИВОтцом служением своим.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5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  <w:t>188. Аватар Высшей Школы Синтеза ИВО 183 ВЦ 16316 ВЦР, Сочи, ИВАС Византия Альбины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Поручение: 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>1. Член ФПП МГК РФ. 2.Набор Практик первого курса ПСПЧП ИВО и ВШСТ.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FF0000"/>
          <w:sz w:val="20"/>
          <w:szCs w:val="20"/>
        </w:rPr>
        <w:t>Паламарчук Ольга Назиповна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Человек ИВО.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="00276338"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Ипостась </w:t>
      </w:r>
    </w:p>
    <w:p w:rsidR="00341CA9" w:rsidRPr="00D004B1" w:rsidRDefault="00B64E36" w:rsidP="00E62485">
      <w:pPr>
        <w:spacing w:after="0" w:line="240" w:lineRule="auto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Ипостасность Высокому Цельному Человеку ИВО Полномочиями Совершенств ИВО 183 ВЦ.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Имперации В</w:t>
      </w:r>
      <w:r w:rsidR="00362820" w:rsidRPr="00D004B1">
        <w:rPr>
          <w:rFonts w:ascii="Times New Roman" w:hAnsi="Times New Roman" w:cs="Times New Roman"/>
          <w:color w:val="000000"/>
          <w:sz w:val="20"/>
          <w:szCs w:val="20"/>
        </w:rPr>
        <w:t>Ц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М</w:t>
      </w:r>
      <w:r w:rsidR="00362820" w:rsidRPr="00D004B1">
        <w:rPr>
          <w:rFonts w:ascii="Times New Roman" w:hAnsi="Times New Roman" w:cs="Times New Roman"/>
          <w:color w:val="000000"/>
          <w:sz w:val="20"/>
          <w:szCs w:val="20"/>
        </w:rPr>
        <w:t>г-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кой Нации ИВО Совершенной Позицией Наблюдателя ИВО Синтезом Пробуждения ИВО.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Пробужденённость Творческого Потенциала Командного Служения Мы Есмь 16рицея Я Есмь каждого Ипостасностью ИВАС Савве Святе.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Овладение Философией Синтеза ИВО Метагалактической Нации Профессионалов ИВО Синтезом Мудрости ИВО для свободного и доступного восприятия Синтеза ИВО каждому Гражданину Человеку физически.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6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  <w:t>187. Аватар Психодинамики ИВО 183 ВЦ 16315 ВЦР, Сочи, ИВАС Янова Вероники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Поручение: 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>Набор текстов ИВДИВО, ВШ Тр-Си ИВО.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Лофик Ольга Анатольевна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Человек Метагалактики ФА, Абсолют ФА.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Служащая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Аватаркость ИВ Служащего ИВО синтезом сутей.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Генезис Совершенного Разума Мг Нации командным служением Ростом Психодинамического Мастерства.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Профессионализм служения Разработанностью Высоким Цельным Психодинамическим Мастерством.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Глубина контакта с ИВО и Владыками. Бытование с Владыками.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7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  <w:t>186. Аватар Мг Гражданской Конфедерации ИВО 183 ВЦ 16314 ВЦР, Сочи, ИВАС Юлия Сианы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Поручение: 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>Член партии МГКР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FF0000"/>
          <w:sz w:val="20"/>
          <w:szCs w:val="20"/>
        </w:rPr>
        <w:t>Носова Тамара Борисовна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Человек Метагалактики ФА, Абсолют ИВО в процессе стяжания.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Ипостась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Конфедеративность граждан Сила Всемогущества ИВО.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Совершенные Начала Творения Психодинамическим Мастерством Статусов.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Идеология Партии МГКР Философией Синтеза.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Профессионализм мастерством Аннигиляционного Аматика.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lastRenderedPageBreak/>
        <w:t>8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  <w:t>185. Аватар Мг Центра Цивилизации ИВО 183 ВЦ 16313 ВЦР, Сочи, ИВАС Юсефа Оны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>Владыка Синтеза ИВДИВО с правом ведения Детского Синтеза.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Поручение: 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>1. Член ФПП МГКР. 2. Директор АНО «Метагалактический Центр Сочи». 3. Набор текстов Высшей Школы Тренинг Синтеза ИВО и текстов Ипостасных Синтезов в Москве.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FF0000"/>
          <w:sz w:val="20"/>
          <w:szCs w:val="20"/>
        </w:rPr>
        <w:t>Якунина Лилия Леонидовна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Человек Метагалактики ФА,</w:t>
      </w:r>
      <w:r w:rsidR="00E36159"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Абсолют ФА, Программа Омеги в процессе стяжания.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Ипостась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Ипостасностью ИВ Отцу явление ИВ Человека-Творца ИВО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Цивилизованность М</w:t>
      </w:r>
      <w:r w:rsidR="00362820" w:rsidRPr="00D004B1">
        <w:rPr>
          <w:rFonts w:ascii="Times New Roman" w:hAnsi="Times New Roman" w:cs="Times New Roman"/>
          <w:color w:val="000000"/>
          <w:sz w:val="20"/>
          <w:szCs w:val="20"/>
        </w:rPr>
        <w:t>г-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кой Нации пробуждённостью граждан ИВ Отцу Огнём Жизни ИВАС Юсефа Оны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Популяризация Метагалактического Центра Сочи реализацией инновационных проектов Синтезом Жизни ИВО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Красота и Комфорт Жизни ИВ Отцом искристостью Служения в ИВДИВО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9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184. </w:t>
      </w:r>
      <w:r w:rsidR="0080692D" w:rsidRPr="00D004B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Аватар Метагалактической Страны ИВО 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183 ВЦ 16312 ВЦР, Сочи, ИВАС Владомира Стефаны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Поручение: 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>1.Ведение занятий Метагалактического клуба. 2.Набор текстов ВШ Тренинг Си ИВО. 3. Член ФПП МГК РФ.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FF0000"/>
          <w:sz w:val="20"/>
          <w:szCs w:val="20"/>
        </w:rPr>
        <w:t>Звягинцева Наталья Викторовна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Человек Метагалактики ФА,</w:t>
      </w:r>
      <w:r w:rsidR="00007BCF"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Абсолют Фа.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Ипостась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Высокий Цельный Человек ИВО Любовью ИВО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Мастерство явления Совершенного Ипостасного Тела Си ИВ АС ИВО Савва Свята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Вышколенность Синтезом ИВ АС ИВО Кут Хуми Фаинь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Бытование Учителем Синтеза прямым явлением ИВ АС ИВО Филипп Марина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10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  <w:t>183. Аватар Мг Нации Человека Планеты Земля ИВО 183 ВЦ 16311 ВЦР, Сочи, ИВАС Саввы Святы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Поручение: 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>Набор текстов ВШТС ИВО за 2017-2018гг.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FF0000"/>
          <w:sz w:val="20"/>
          <w:szCs w:val="20"/>
        </w:rPr>
        <w:t>Александрова Людмила Николаевна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Человек Метагалактики ФА,</w:t>
      </w:r>
      <w:r w:rsidR="00007BCF"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Абсолют ФА.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Служащий 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Явление ИВО ВЦРМ Творением Человека ВЦРМ ИВО Метагалактической Нации ИВО Генезисом всех возможностей Огня и Синтеза собою.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Развитие Проектов Отца, Планов Творения Отца и Аватаров Синтеза, и наших совершенных идей заряженностью Синтез Пробуждением ИВО и сложенностью разных систем в цельности.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Развёртывание Иерархизирования задач Проектов экономического развития ИВДИВО 183 ВЦ Волей ИВАС ИВО Метагалактической Нации ИВО Саввы Святы (выход в семёрку городов России в рейтинге экономик).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Реализация перспектив безопасного проживания на территории Метагалактической Нации ИВО инструментами Огня ИВДИВО.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11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182. Аватар </w:t>
      </w:r>
      <w:r w:rsidR="00785A3C" w:rsidRPr="00D004B1">
        <w:rPr>
          <w:rFonts w:ascii="Times New Roman" w:hAnsi="Times New Roman" w:cs="Times New Roman"/>
          <w:b/>
          <w:color w:val="2800FF"/>
          <w:sz w:val="20"/>
          <w:szCs w:val="20"/>
        </w:rPr>
        <w:t>Космической Культуры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ИВО 183 ВЦ 16310 ВЦР, Сочи, ИВАС Савелия Баяны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Поручение: 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>1. Член ФПП МГКРФ. 2.</w:t>
      </w:r>
      <w:r w:rsidR="00E36159"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>Проверка и коррекция текстов по правописанию Синтезов ИВО.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FF0000"/>
          <w:sz w:val="20"/>
          <w:szCs w:val="20"/>
        </w:rPr>
        <w:t>Ишутина Татьяна Васильевна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Человек ИВО.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Ипостась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Красота Жизни Человека Метагалактики ФА Проникновенностью Сути Общего Дела ВЦ Высшего Теургического Общества Мг. ИВО.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Явление Мастерства Частностей Человека ВЦ Ипостасным Метагалактиктическим Синтезом ИВАС Савелия Баяны.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Проф</w:t>
      </w:r>
      <w:r w:rsidR="00362820" w:rsidRPr="00D004B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Владение Философией Си Творящего Синтеза ИВО проведением практик и генезисов 33-48 Синтеза ИВО.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Достижение явления от Человека Метагалактики ФА до Человека-Творца Высоким Достоинством Служения ИВО.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12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181. Аватар </w:t>
      </w:r>
      <w:r w:rsidR="00785A3C" w:rsidRPr="00D004B1">
        <w:rPr>
          <w:rFonts w:ascii="Times New Roman" w:hAnsi="Times New Roman" w:cs="Times New Roman"/>
          <w:b/>
          <w:color w:val="2800FF"/>
          <w:sz w:val="20"/>
          <w:szCs w:val="20"/>
        </w:rPr>
        <w:t>Технологической Креативности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ИВО 183 ВЦ 16309 ВЦР, Сочи, ИВАС Вильгельма Екатерины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Поручение: 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>Проведение практик, синтез тренингов для роста и подготовок и развития культуры восприятия Человека.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FF0000"/>
          <w:sz w:val="20"/>
          <w:szCs w:val="20"/>
        </w:rPr>
        <w:t>Ботникова Кристина Викторовна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Человек Планеты Земля, Программа Омеги в процессе.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Посвящённый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Аксиомой Совершенных Смыслов команды практика Жизни Делом.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Резонанс Слиянности Сердец Столпом Совершенного Сердца Универсальный ключ Человечности в каждом.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Взглядом Истины ИВОтца Живое Творчество команды Совершенных Подготовок Человека.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Развитие самоорганизации материи реализуя Судьбу Ивдивными Условиями.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13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180. Аватар </w:t>
      </w:r>
      <w:r w:rsidR="00785A3C" w:rsidRPr="00D004B1">
        <w:rPr>
          <w:rFonts w:ascii="Times New Roman" w:hAnsi="Times New Roman" w:cs="Times New Roman"/>
          <w:b/>
          <w:color w:val="2800FF"/>
          <w:sz w:val="20"/>
          <w:szCs w:val="20"/>
        </w:rPr>
        <w:t>Экономики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ИВО 183 ВЦ 16308 ВЦР, Сочи, ИВАС Юстаса Сивиллы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Поручение: 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>1.Член ФПП МГКР. 2. Набор текста Высшей школы Тренинг Синтеза ИВО.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FF0000"/>
          <w:sz w:val="20"/>
          <w:szCs w:val="20"/>
        </w:rPr>
        <w:t>Стадник Людмила Александровна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Человек Метагалактики ФА, Абсолют ФА.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Служащий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Парадигма экософии Метагалактической нации Синтезом репликации ИВО.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Истина Мудрости Столпностью идей Изначально Вышестоящего пробуждения ИВО.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Аматичность прав Созидания Аватарским Синтезом Юлия Сианы.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Скорость применения сути Посвящений.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14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  <w:t>179. Аватар Мг Агентства Информации ИВО 183 ВЦ 16307 ВЦР, Сочи, ИВАС Александра Тамилы</w:t>
      </w:r>
    </w:p>
    <w:p w:rsidR="005263E6" w:rsidRPr="00D004B1" w:rsidRDefault="00341CA9" w:rsidP="00E62485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Поручение: 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1.Набор текстов Синтезов. 2. Ответственная за </w:t>
      </w:r>
      <w:r w:rsidR="00E36159" w:rsidRPr="00D004B1">
        <w:rPr>
          <w:rFonts w:ascii="Times New Roman" w:hAnsi="Times New Roman" w:cs="Times New Roman"/>
          <w:color w:val="FF0000"/>
          <w:sz w:val="20"/>
          <w:szCs w:val="20"/>
        </w:rPr>
        <w:t>составления графика уборки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офисов в Сочи.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Пасынкова Татьяна Николаевна </w:t>
      </w:r>
      <w:r w:rsidR="002368B1"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Человек Мг ФА,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Абсолют ФА.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Служащая. </w:t>
      </w:r>
    </w:p>
    <w:p w:rsidR="00E157FD" w:rsidRPr="00D004B1" w:rsidRDefault="00341CA9" w:rsidP="00E62485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Пробуждённость Метагалактической Нации синтез-идеями ИВО.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Явление сферы ИВДИВО Пространства ИВО 183 ВЦ Правами созидания ИВО.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Отцовскость основами начал Учителя.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Легкость и простота Владения Синтезом ИВО.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23556" w:rsidRPr="00D004B1">
        <w:rPr>
          <w:rFonts w:ascii="Times New Roman" w:hAnsi="Times New Roman" w:cs="Times New Roman"/>
          <w:b/>
          <w:color w:val="2800FF"/>
          <w:sz w:val="20"/>
          <w:szCs w:val="20"/>
        </w:rPr>
        <w:t>1</w:t>
      </w:r>
      <w:r w:rsidR="00B64E36" w:rsidRPr="00D004B1">
        <w:rPr>
          <w:rFonts w:ascii="Times New Roman" w:hAnsi="Times New Roman" w:cs="Times New Roman"/>
          <w:b/>
          <w:color w:val="2800FF"/>
          <w:sz w:val="20"/>
          <w:szCs w:val="20"/>
        </w:rPr>
        <w:t>5</w:t>
      </w:r>
      <w:r w:rsidR="00B64E36"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178. Аватар </w:t>
      </w:r>
      <w:r w:rsidR="00785A3C" w:rsidRPr="00D004B1">
        <w:rPr>
          <w:rFonts w:ascii="Times New Roman" w:hAnsi="Times New Roman" w:cs="Times New Roman"/>
          <w:b/>
          <w:color w:val="2800FF"/>
          <w:sz w:val="20"/>
          <w:szCs w:val="20"/>
        </w:rPr>
        <w:t>Общества</w:t>
      </w:r>
      <w:r w:rsidR="00B64E36" w:rsidRPr="00D004B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ИВО 183 ВЦ 16306 ВЦР, Сочи, ИВАС Яромира Ники</w:t>
      </w:r>
      <w:r w:rsidR="00B64E36"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B64E36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Поручение: </w:t>
      </w:r>
      <w:r w:rsidR="00B64E36" w:rsidRPr="00D004B1">
        <w:rPr>
          <w:rFonts w:ascii="Times New Roman" w:hAnsi="Times New Roman" w:cs="Times New Roman"/>
          <w:color w:val="FF0000"/>
          <w:sz w:val="20"/>
          <w:szCs w:val="20"/>
        </w:rPr>
        <w:t>Набор текстов.</w:t>
      </w:r>
      <w:r w:rsidR="00B64E36"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="00B64E36" w:rsidRPr="00D004B1">
        <w:rPr>
          <w:rFonts w:ascii="Times New Roman" w:hAnsi="Times New Roman" w:cs="Times New Roman"/>
          <w:b/>
          <w:color w:val="FF0000"/>
          <w:sz w:val="20"/>
          <w:szCs w:val="20"/>
        </w:rPr>
        <w:lastRenderedPageBreak/>
        <w:t>Трофимец Галина Григорьевна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Человек Метагалактики ФА,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t>Абсолют ФА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Программа Омеги.</w:t>
      </w:r>
      <w:r w:rsidR="00B64E36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="00B64E36"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Служащий</w:t>
      </w:r>
      <w:r w:rsidR="00B64E36"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="00B64E36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t>Творением Отцовскости Репликацией Генезиса Энергопотенциала вхождение в явление Человека ВЦР МГ.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64E36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t>Слиянностью команды 183  ВЦ Сочи развернуть масштабность реализации Воли ИВО.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64E36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t>Пробуждение Человечества эманациями Огня и Си к преображению Отцом.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64E36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t>Творением Мудрости Любви войти в Красоту служения в ИВДИВО.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64E36" w:rsidRPr="00D004B1">
        <w:rPr>
          <w:rFonts w:ascii="Times New Roman" w:hAnsi="Times New Roman" w:cs="Times New Roman"/>
          <w:b/>
          <w:color w:val="2800FF"/>
          <w:sz w:val="20"/>
          <w:szCs w:val="20"/>
        </w:rPr>
        <w:t>16</w:t>
      </w:r>
      <w:r w:rsidR="00B64E36"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177. </w:t>
      </w:r>
      <w:r w:rsidR="0080692D" w:rsidRPr="00D004B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Аватар Синтез-Физичности ИВО </w:t>
      </w:r>
      <w:r w:rsidR="00B64E36" w:rsidRPr="00D004B1">
        <w:rPr>
          <w:rFonts w:ascii="Times New Roman" w:hAnsi="Times New Roman" w:cs="Times New Roman"/>
          <w:b/>
          <w:color w:val="2800FF"/>
          <w:sz w:val="20"/>
          <w:szCs w:val="20"/>
        </w:rPr>
        <w:t>183 ВЦ 16305 ВЦР, Сочи, ИВАС Сераписа Велетте</w:t>
      </w:r>
      <w:r w:rsidR="00B64E36"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B64E36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Поручение: </w:t>
      </w:r>
      <w:r w:rsidR="00B64E36" w:rsidRPr="00D004B1">
        <w:rPr>
          <w:rFonts w:ascii="Times New Roman" w:hAnsi="Times New Roman" w:cs="Times New Roman"/>
          <w:color w:val="FF0000"/>
          <w:sz w:val="20"/>
          <w:szCs w:val="20"/>
        </w:rPr>
        <w:t>1.</w:t>
      </w:r>
      <w:r w:rsidR="00E36159"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64E36"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Набор текстов ВШТС ИВО. </w:t>
      </w:r>
      <w:r w:rsidR="00E36159" w:rsidRPr="00D004B1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B64E36" w:rsidRPr="00D004B1">
        <w:rPr>
          <w:rFonts w:ascii="Times New Roman" w:hAnsi="Times New Roman" w:cs="Times New Roman"/>
          <w:color w:val="FF0000"/>
          <w:sz w:val="20"/>
          <w:szCs w:val="20"/>
        </w:rPr>
        <w:t>. Член ФПП МГК РФ.</w:t>
      </w:r>
      <w:r w:rsidR="00B64E36"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="00B64E36" w:rsidRPr="00D004B1">
        <w:rPr>
          <w:rFonts w:ascii="Times New Roman" w:hAnsi="Times New Roman" w:cs="Times New Roman"/>
          <w:b/>
          <w:color w:val="FF0000"/>
          <w:sz w:val="20"/>
          <w:szCs w:val="20"/>
        </w:rPr>
        <w:t>Струлёва Лидия Александровна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Человек Метагалактики ФА,</w:t>
      </w:r>
      <w:r w:rsidR="005E2F66"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t>Программа Омеги, стяжены 1024 Трансвизоров по Реальностям Метагалактики ФА, Абсолют ИВО в процессе стяжания.</w:t>
      </w:r>
      <w:r w:rsidR="00B64E36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="00B64E36"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Ипостась</w:t>
      </w:r>
      <w:r w:rsidR="00B64E36"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="00B64E36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t>Аватарскость Начал Служения ИВДИВО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64E36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t>Синтезом ИВО, ИВОтцом и в ИВОтце явление ИВ Человека ВЦРМ ИВО синтезом новых Идей Отца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64E36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t>Участие в разработке Проектов МГ Нации Профессионалов, Синтезом Пробуждения ИВАС Савва Свята активации всех возможностей и способностей своих.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64E36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t>Приобрести Опыт ведение организации МГкой Нации Профессионалов территории Служения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64E36" w:rsidRPr="00D004B1">
        <w:rPr>
          <w:rFonts w:ascii="Times New Roman" w:hAnsi="Times New Roman" w:cs="Times New Roman"/>
          <w:b/>
          <w:color w:val="2800FF"/>
          <w:sz w:val="20"/>
          <w:szCs w:val="20"/>
        </w:rPr>
        <w:t>17</w:t>
      </w:r>
      <w:r w:rsidR="00B64E36"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176. </w:t>
      </w:r>
      <w:r w:rsidR="00785A3C" w:rsidRPr="00D004B1">
        <w:rPr>
          <w:rFonts w:ascii="Times New Roman" w:hAnsi="Times New Roman" w:cs="Times New Roman"/>
          <w:b/>
          <w:color w:val="2800FF"/>
          <w:sz w:val="20"/>
          <w:szCs w:val="20"/>
        </w:rPr>
        <w:t>Аватар</w:t>
      </w:r>
      <w:r w:rsidR="00B64E36" w:rsidRPr="00D004B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ИВД Аватара ИВО 183 ВЦ 16304 ВЦР, ИВАС Эдуарда Эмилии</w:t>
      </w:r>
      <w:r w:rsidR="00B64E36"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B64E36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Поручение: </w:t>
      </w:r>
      <w:r w:rsidR="00B64E36" w:rsidRPr="00D004B1">
        <w:rPr>
          <w:rFonts w:ascii="Times New Roman" w:hAnsi="Times New Roman" w:cs="Times New Roman"/>
          <w:color w:val="FF0000"/>
          <w:sz w:val="20"/>
          <w:szCs w:val="20"/>
        </w:rPr>
        <w:t>1.Член ФПП МГКР. 2. Набор и проверка Янских Синтезов ИВО.</w:t>
      </w:r>
      <w:r w:rsidR="00B64E36"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="00B64E36" w:rsidRPr="00D004B1">
        <w:rPr>
          <w:rFonts w:ascii="Times New Roman" w:hAnsi="Times New Roman" w:cs="Times New Roman"/>
          <w:b/>
          <w:color w:val="FF0000"/>
          <w:sz w:val="20"/>
          <w:szCs w:val="20"/>
        </w:rPr>
        <w:t>Чхетиани Григорий Арчилович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Человек Метагалактики ФА, Абсолют ФА, в процессе стяжания Программы.</w:t>
      </w:r>
      <w:r w:rsidR="00B64E36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="00B64E36"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Служащий</w:t>
      </w:r>
      <w:r w:rsidR="00B64E36"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="00B64E36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t>Явление Синтеза Пробуждения ИВО Отцовскостью Должностной Компетенции.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64E36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t>Взрастание Человека ВЦРМ М</w:t>
      </w:r>
      <w:r w:rsidR="00362820" w:rsidRPr="00D004B1">
        <w:rPr>
          <w:rFonts w:ascii="Times New Roman" w:hAnsi="Times New Roman" w:cs="Times New Roman"/>
          <w:color w:val="000000"/>
          <w:sz w:val="20"/>
          <w:szCs w:val="20"/>
        </w:rPr>
        <w:t>г-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t>кой Нации ИВО Столпной Конфедеративностью каждого и всех Собою.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64E36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t>Командное Прозрение ИВ Отцом Имперацией Полномочий Совершенств.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64E36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t>Окская Трансвизорность Идивным Профессиональным Владением Философией Истинности Синтеза.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64E36" w:rsidRPr="00D004B1">
        <w:rPr>
          <w:rFonts w:ascii="Times New Roman" w:hAnsi="Times New Roman" w:cs="Times New Roman"/>
          <w:b/>
          <w:color w:val="2800FF"/>
          <w:sz w:val="20"/>
          <w:szCs w:val="20"/>
        </w:rPr>
        <w:t>18</w:t>
      </w:r>
      <w:r w:rsidR="00B64E36"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175. </w:t>
      </w:r>
      <w:r w:rsidR="00785A3C" w:rsidRPr="00D004B1">
        <w:rPr>
          <w:rFonts w:ascii="Times New Roman" w:hAnsi="Times New Roman" w:cs="Times New Roman"/>
          <w:b/>
          <w:color w:val="2800FF"/>
          <w:sz w:val="20"/>
          <w:szCs w:val="20"/>
        </w:rPr>
        <w:t>Аватар</w:t>
      </w:r>
      <w:r w:rsidR="00B64E36" w:rsidRPr="00D004B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Иерархизации ИВО 183 ВЦ 16303 ВЦР, ИВАС Фадея Елены</w:t>
      </w:r>
      <w:r w:rsidR="00B64E36"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B64E36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Поручение: </w:t>
      </w:r>
      <w:r w:rsidR="00B64E36" w:rsidRPr="00D004B1">
        <w:rPr>
          <w:rFonts w:ascii="Times New Roman" w:hAnsi="Times New Roman" w:cs="Times New Roman"/>
          <w:color w:val="FF0000"/>
          <w:sz w:val="20"/>
          <w:szCs w:val="20"/>
        </w:rPr>
        <w:t>Набор текстов.</w:t>
      </w:r>
      <w:r w:rsidR="00B64E36"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="00B64E36" w:rsidRPr="00D004B1">
        <w:rPr>
          <w:rFonts w:ascii="Times New Roman" w:hAnsi="Times New Roman" w:cs="Times New Roman"/>
          <w:b/>
          <w:color w:val="FF0000"/>
          <w:sz w:val="20"/>
          <w:szCs w:val="20"/>
        </w:rPr>
        <w:t>Овдиенко Лидия Ивановна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Человек ИВО.</w:t>
      </w:r>
      <w:r w:rsidR="00B64E36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="00B64E36"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Ипостась</w:t>
      </w:r>
      <w:r w:rsidR="00B64E36"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="00B64E36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t>Синтезом видов Жизней явление неотчужденности ИВО в становлении Метагалактической Нации Землян.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64E36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t>Профессионализация Изначально Вышестоящим Синтезом Человека ИВО 183 ВЦ Мудростью Служения.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64E36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t>Профессиональная и Посвященная подготовка Человека Служащих ИВДИВО и Граждан Мастерством Изначально Вышестоящих Ипостасей и ИВАС.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64E36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t>Идивное профессиональное Служение Искренностью и Совершенством Воли ИВО.</w:t>
      </w:r>
      <w:r w:rsidR="00B64E36"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64E36" w:rsidRPr="00D004B1">
        <w:rPr>
          <w:rFonts w:ascii="Times New Roman" w:hAnsi="Times New Roman" w:cs="Times New Roman"/>
          <w:b/>
          <w:color w:val="2800FF"/>
          <w:sz w:val="20"/>
          <w:szCs w:val="20"/>
        </w:rPr>
        <w:t>19</w:t>
      </w:r>
      <w:r w:rsidR="00B64E36"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174. </w:t>
      </w:r>
      <w:r w:rsidR="00FD274E" w:rsidRPr="00D004B1">
        <w:rPr>
          <w:rFonts w:ascii="Times New Roman" w:hAnsi="Times New Roman" w:cs="Times New Roman"/>
          <w:b/>
          <w:color w:val="2800FF"/>
          <w:sz w:val="20"/>
          <w:szCs w:val="20"/>
        </w:rPr>
        <w:t>Аватар</w:t>
      </w:r>
      <w:r w:rsidR="00B64E36" w:rsidRPr="00D004B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Полномочий Совершенств ИВО 183 ВЦ 16302 ВЦР, ИВАС Серафима Валерии</w:t>
      </w:r>
      <w:r w:rsidR="00B64E36"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E157FD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Поручение: </w:t>
      </w:r>
      <w:r w:rsidR="00E157FD"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Набор практик и текстов ВШТСи. </w:t>
      </w:r>
    </w:p>
    <w:p w:rsidR="00E23556" w:rsidRPr="00D004B1" w:rsidRDefault="00E157FD" w:rsidP="00E62485">
      <w:pPr>
        <w:spacing w:after="0" w:line="240" w:lineRule="auto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b/>
          <w:color w:val="FF0000"/>
          <w:sz w:val="20"/>
          <w:szCs w:val="20"/>
        </w:rPr>
        <w:t>Столярова Ирина Игоревна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В процессе стяжания Абсолюта ФА и программы Омеги. 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Посвящённый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Огнём и Синтезом развернуть Условия ИВ Дома Учителя ИВО для столицы Метагалактической Нации.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Явить Часть ИВ Дом Учителя ИВО.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Разработка  деятельности Сферой Учителя ИВО практиками эманациями с ИВАС Платоном Натали.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Реализованностью служения явить собою Достоинство Жизни внутренним качеством бытия.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263E6" w:rsidRPr="00D004B1" w:rsidRDefault="00B64E36" w:rsidP="00E62485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20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173. </w:t>
      </w:r>
      <w:r w:rsidR="00FD274E" w:rsidRPr="00D004B1">
        <w:rPr>
          <w:rFonts w:ascii="Times New Roman" w:hAnsi="Times New Roman" w:cs="Times New Roman"/>
          <w:b/>
          <w:color w:val="2800FF"/>
          <w:sz w:val="20"/>
          <w:szCs w:val="20"/>
        </w:rPr>
        <w:t>Аватар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Синтезностей ИВО 183 ВЦ 16301 ВЦР, ИВАС Святослава Олеси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5263E6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Поручение: </w:t>
      </w:r>
      <w:r w:rsidR="005263E6"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Набор текстов Янских Синтезов и Высшей школы Тренинг Синтеза ИВО.  </w:t>
      </w:r>
    </w:p>
    <w:p w:rsidR="005263E6" w:rsidRPr="00D004B1" w:rsidRDefault="005263E6" w:rsidP="00E62485">
      <w:pPr>
        <w:spacing w:after="0" w:line="240" w:lineRule="auto"/>
        <w:rPr>
          <w:rFonts w:ascii="Times New Roman" w:hAnsi="Times New Roman" w:cs="Times New Roman"/>
          <w:color w:val="7030A0"/>
          <w:sz w:val="20"/>
          <w:szCs w:val="20"/>
        </w:rPr>
      </w:pPr>
      <w:r w:rsidRPr="00D004B1">
        <w:rPr>
          <w:rFonts w:ascii="Times New Roman" w:hAnsi="Times New Roman" w:cs="Times New Roman"/>
          <w:color w:val="7030A0"/>
          <w:sz w:val="20"/>
          <w:szCs w:val="20"/>
        </w:rPr>
        <w:t>Неизречённое поручение отсутствует КХ</w:t>
      </w:r>
    </w:p>
    <w:p w:rsidR="005263E6" w:rsidRPr="00D004B1" w:rsidRDefault="005263E6" w:rsidP="00E62485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004B1">
        <w:rPr>
          <w:rFonts w:ascii="Times New Roman" w:hAnsi="Times New Roman" w:cs="Times New Roman"/>
          <w:color w:val="FF0000"/>
          <w:sz w:val="20"/>
          <w:szCs w:val="20"/>
        </w:rPr>
        <w:t>Переведён. КХ</w:t>
      </w:r>
    </w:p>
    <w:p w:rsidR="00E23556" w:rsidRPr="00D004B1" w:rsidRDefault="005263E6" w:rsidP="00E62485">
      <w:pPr>
        <w:spacing w:after="0" w:line="240" w:lineRule="auto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b/>
          <w:color w:val="FF0000"/>
          <w:sz w:val="20"/>
          <w:szCs w:val="20"/>
        </w:rPr>
        <w:t>Стадник Сергей Николаевич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Человек Метагалактики ФА, Абсолют ФА.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Служащий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Успех деятельности МАИ Синтезом Вершения ИВО.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Огненно-Синтезная информосреда увлекательностью взаимодействия Организаций Подразделения 183 ВЦ, Сочи.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Популяризация Философии Синтеза информационной фиксацией в средствах массовой информации и Интернете.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Проработка и изучение Гражданского Синтеза.</w:t>
      </w:r>
    </w:p>
    <w:p w:rsidR="00007BCF" w:rsidRPr="00D004B1" w:rsidRDefault="00B64E36" w:rsidP="00E62485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21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172. </w:t>
      </w:r>
      <w:r w:rsidR="00FD274E" w:rsidRPr="00D004B1">
        <w:rPr>
          <w:rFonts w:ascii="Times New Roman" w:hAnsi="Times New Roman" w:cs="Times New Roman"/>
          <w:b/>
          <w:color w:val="2800FF"/>
          <w:sz w:val="20"/>
          <w:szCs w:val="20"/>
        </w:rPr>
        <w:t>Аватар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Творящего Синтеза ИВО 183 ВЦ 16300 ВЦР, ИВАС Эоана Антуанэтты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Поручение: 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>1. Член ФПП МГКР. 2. Набор текстов ВШколы Тренинг Синтеза ИВО 2017-2018г Сочи. 3. Оповещение команды о днях рождений Служащих.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FF0000"/>
          <w:sz w:val="20"/>
          <w:szCs w:val="20"/>
        </w:rPr>
        <w:t>Дудкина Зинаида Ивановна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Человек Метагалактики ФА, Абсолют ФА.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Служащий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Красота сотворчества глубиной ипостасности ИВОтцу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Явление Творящего Синтеза вариативностью командного взаимодействия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Проникновенностью ИВ Учителем Синтеза Пл Земля ИВО, ИВАС Саввой Святой и Эоаном</w:t>
      </w:r>
      <w:r w:rsidR="00CA210B"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Антуанэттой</w:t>
      </w:r>
      <w:r w:rsidR="00CA210B"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пробуждённость окружающих Метагалактической Красоте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Мощью Владыческой компетенции развитие на территории ИВДИВО Сочи среды и условий М</w:t>
      </w:r>
      <w:r w:rsidR="00362820" w:rsidRPr="00D004B1">
        <w:rPr>
          <w:rFonts w:ascii="Times New Roman" w:hAnsi="Times New Roman" w:cs="Times New Roman"/>
          <w:color w:val="000000"/>
          <w:sz w:val="20"/>
          <w:szCs w:val="20"/>
        </w:rPr>
        <w:t>г-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й жизни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2</w:t>
      </w:r>
      <w:r w:rsidR="006753B4" w:rsidRPr="00D004B1">
        <w:rPr>
          <w:rFonts w:ascii="Times New Roman" w:hAnsi="Times New Roman" w:cs="Times New Roman"/>
          <w:b/>
          <w:color w:val="2800FF"/>
          <w:sz w:val="20"/>
          <w:szCs w:val="20"/>
        </w:rPr>
        <w:t>2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  <w:t>1</w:t>
      </w:r>
      <w:r w:rsidR="00E23556" w:rsidRPr="00D004B1">
        <w:rPr>
          <w:rFonts w:ascii="Times New Roman" w:hAnsi="Times New Roman" w:cs="Times New Roman"/>
          <w:b/>
          <w:color w:val="2800FF"/>
          <w:sz w:val="20"/>
          <w:szCs w:val="20"/>
        </w:rPr>
        <w:t>71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. </w:t>
      </w:r>
      <w:r w:rsidR="00FD274E" w:rsidRPr="00D004B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Аватар Статусов 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ИВО 183 ВЦ 162</w:t>
      </w:r>
      <w:r w:rsidR="00FD274E" w:rsidRPr="00D004B1">
        <w:rPr>
          <w:rFonts w:ascii="Times New Roman" w:hAnsi="Times New Roman" w:cs="Times New Roman"/>
          <w:b/>
          <w:color w:val="2800FF"/>
          <w:sz w:val="20"/>
          <w:szCs w:val="20"/>
        </w:rPr>
        <w:t>99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ВЦР, ИВАС </w:t>
      </w:r>
      <w:r w:rsidR="00FD274E" w:rsidRPr="00D004B1">
        <w:rPr>
          <w:rFonts w:ascii="Times New Roman" w:hAnsi="Times New Roman" w:cs="Times New Roman"/>
          <w:b/>
          <w:color w:val="2800FF"/>
          <w:sz w:val="20"/>
          <w:szCs w:val="20"/>
        </w:rPr>
        <w:t>Сергея Юлианы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E157FD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Поручение: </w:t>
      </w:r>
      <w:r w:rsidR="00E157FD" w:rsidRPr="00D004B1">
        <w:rPr>
          <w:rFonts w:ascii="Times New Roman" w:hAnsi="Times New Roman" w:cs="Times New Roman"/>
          <w:color w:val="FF0000"/>
          <w:sz w:val="20"/>
          <w:szCs w:val="20"/>
        </w:rPr>
        <w:t>Частное участие в Метагалактическом Центре – развёртка Огня Жизни магнитом с ИВАС Юсефом Оной при ведении занятий с детьми.</w:t>
      </w:r>
      <w:r w:rsidR="00E157FD"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="00E157FD" w:rsidRPr="00D004B1">
        <w:rPr>
          <w:rFonts w:ascii="Times New Roman" w:hAnsi="Times New Roman" w:cs="Times New Roman"/>
          <w:b/>
          <w:color w:val="FF0000"/>
          <w:sz w:val="20"/>
          <w:szCs w:val="20"/>
        </w:rPr>
        <w:t>Отверченко Ольга Александровна</w:t>
      </w:r>
      <w:r w:rsidR="00E157FD"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Человек Планеты Земля, Программа Омеги в процессе стяжания, 14 Синтезов.</w:t>
      </w:r>
      <w:r w:rsidR="00E157FD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="00E157FD"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Посвященный. </w:t>
      </w:r>
      <w:r w:rsidR="00E157FD"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="00E157FD" w:rsidRPr="00D004B1">
        <w:rPr>
          <w:rFonts w:ascii="Times New Roman" w:hAnsi="Times New Roman" w:cs="Times New Roman"/>
          <w:color w:val="2800FF"/>
          <w:sz w:val="20"/>
          <w:szCs w:val="20"/>
        </w:rPr>
        <w:lastRenderedPageBreak/>
        <w:t xml:space="preserve">Мыслеобраз: </w:t>
      </w:r>
      <w:r w:rsidR="00E157FD" w:rsidRPr="00D004B1">
        <w:rPr>
          <w:rFonts w:ascii="Times New Roman" w:hAnsi="Times New Roman" w:cs="Times New Roman"/>
          <w:color w:val="000000"/>
          <w:sz w:val="20"/>
          <w:szCs w:val="20"/>
        </w:rPr>
        <w:t>Явление ИВАС Дмитрия Кристины служением своим</w:t>
      </w:r>
      <w:r w:rsidR="00E157FD"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157FD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="00E157FD" w:rsidRPr="00D004B1">
        <w:rPr>
          <w:rFonts w:ascii="Times New Roman" w:hAnsi="Times New Roman" w:cs="Times New Roman"/>
          <w:color w:val="000000"/>
          <w:sz w:val="20"/>
          <w:szCs w:val="20"/>
        </w:rPr>
        <w:t>Офизичивание 64 ИВР Мг Фа Синтезом Воскрешения ИВО</w:t>
      </w:r>
      <w:r w:rsidR="00E157FD"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157FD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="00E157FD" w:rsidRPr="00D004B1">
        <w:rPr>
          <w:rFonts w:ascii="Times New Roman" w:hAnsi="Times New Roman" w:cs="Times New Roman"/>
          <w:color w:val="000000"/>
          <w:sz w:val="20"/>
          <w:szCs w:val="20"/>
        </w:rPr>
        <w:t>Применение Огня Жизни ИВАС Юсефа Оны в работе с детьми</w:t>
      </w:r>
      <w:r w:rsidR="00E157FD"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157FD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="00E157FD" w:rsidRPr="00D004B1">
        <w:rPr>
          <w:rFonts w:ascii="Times New Roman" w:hAnsi="Times New Roman" w:cs="Times New Roman"/>
          <w:color w:val="000000"/>
          <w:sz w:val="20"/>
          <w:szCs w:val="20"/>
        </w:rPr>
        <w:t>Гармония Жизни ИВ Отцом</w:t>
      </w:r>
      <w:r w:rsidR="00E157FD"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2</w:t>
      </w:r>
      <w:r w:rsidR="001462D1" w:rsidRPr="00D004B1">
        <w:rPr>
          <w:rFonts w:ascii="Times New Roman" w:hAnsi="Times New Roman" w:cs="Times New Roman"/>
          <w:b/>
          <w:color w:val="2800FF"/>
          <w:sz w:val="20"/>
          <w:szCs w:val="20"/>
        </w:rPr>
        <w:t>3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  <w:t>1</w:t>
      </w:r>
      <w:r w:rsidR="00E23556" w:rsidRPr="00D004B1">
        <w:rPr>
          <w:rFonts w:ascii="Times New Roman" w:hAnsi="Times New Roman" w:cs="Times New Roman"/>
          <w:b/>
          <w:color w:val="2800FF"/>
          <w:sz w:val="20"/>
          <w:szCs w:val="20"/>
        </w:rPr>
        <w:t>70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. </w:t>
      </w:r>
      <w:r w:rsidR="00FD274E" w:rsidRPr="00D004B1">
        <w:rPr>
          <w:rFonts w:ascii="Times New Roman" w:hAnsi="Times New Roman" w:cs="Times New Roman"/>
          <w:b/>
          <w:color w:val="2800FF"/>
          <w:sz w:val="20"/>
          <w:szCs w:val="20"/>
        </w:rPr>
        <w:t>Аватар Посвящений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ИВО 183 ВЦ 162</w:t>
      </w:r>
      <w:r w:rsidR="00FD274E" w:rsidRPr="00D004B1">
        <w:rPr>
          <w:rFonts w:ascii="Times New Roman" w:hAnsi="Times New Roman" w:cs="Times New Roman"/>
          <w:b/>
          <w:color w:val="2800FF"/>
          <w:sz w:val="20"/>
          <w:szCs w:val="20"/>
        </w:rPr>
        <w:t>98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ВЦР, ИВАС </w:t>
      </w:r>
      <w:r w:rsidR="00FD274E" w:rsidRPr="00D004B1">
        <w:rPr>
          <w:rFonts w:ascii="Times New Roman" w:hAnsi="Times New Roman" w:cs="Times New Roman"/>
          <w:b/>
          <w:color w:val="2800FF"/>
          <w:sz w:val="20"/>
          <w:szCs w:val="20"/>
        </w:rPr>
        <w:t>Сулеймана Синтии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007BCF" w:rsidRPr="00D004B1">
        <w:rPr>
          <w:rFonts w:ascii="Times New Roman" w:hAnsi="Times New Roman" w:cs="Times New Roman"/>
          <w:b/>
          <w:color w:val="FF0000"/>
          <w:sz w:val="20"/>
          <w:szCs w:val="20"/>
        </w:rPr>
        <w:t>Жученко Анатолий Иванович</w:t>
      </w:r>
      <w:r w:rsidR="00007BCF"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E2F66"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Человек Планеты Земля, 15 Синтезов ИВО </w:t>
      </w:r>
      <w:r w:rsidR="00007BCF" w:rsidRPr="00D004B1">
        <w:rPr>
          <w:rFonts w:ascii="Times New Roman" w:hAnsi="Times New Roman" w:cs="Times New Roman"/>
          <w:color w:val="2800FF"/>
          <w:sz w:val="20"/>
          <w:szCs w:val="20"/>
        </w:rPr>
        <w:t>Статус:</w:t>
      </w:r>
      <w:r w:rsidR="00007BCF"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Посвященный</w:t>
      </w:r>
    </w:p>
    <w:p w:rsidR="00E23556" w:rsidRPr="00D004B1" w:rsidRDefault="00007BCF" w:rsidP="00E62485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Развёртка Синтеза Человечности ИВАС Филиппа Марины Жизнью Своею.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Стать воином Синтеза.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Иерархизация Жизни Огнём Служения.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Расшифровка Огня ИВ Аватаров Синтеза.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23556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Поручение: </w:t>
      </w:r>
      <w:r w:rsidR="00E23556" w:rsidRPr="00D004B1">
        <w:rPr>
          <w:rFonts w:ascii="Times New Roman" w:hAnsi="Times New Roman" w:cs="Times New Roman"/>
          <w:color w:val="FF0000"/>
          <w:sz w:val="20"/>
          <w:szCs w:val="20"/>
        </w:rPr>
        <w:t>Набор текстов Синтеза ИВО.</w:t>
      </w:r>
    </w:p>
    <w:p w:rsidR="00E23556" w:rsidRPr="00D004B1" w:rsidRDefault="00E23556" w:rsidP="00E62485">
      <w:pPr>
        <w:spacing w:after="0" w:line="240" w:lineRule="auto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24</w:t>
      </w:r>
    </w:p>
    <w:p w:rsidR="00E23556" w:rsidRPr="00D004B1" w:rsidRDefault="00E23556" w:rsidP="00E62485">
      <w:pPr>
        <w:spacing w:after="0" w:line="240" w:lineRule="auto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169. Аватар Частей Изначально Вышестоящего Отца 183 ВЦ 16297 ВЦР, ИВАС Себастьяна Виктории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Асланян Диана Леонидовна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Человека Метагалактики ФА, Абсолют ФА.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Служащий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Явление ИВ Отца цельными Единицами командного Творения Метагалактической Нации ивдивно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Пробуждение Единиц Творения к Человеку ВЦРМ силой Огня и глубиной Воли ИВ Отца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Ивдивность среды в самоорганизующем единстве созидания Метагалактической Нации.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Вышколенность Синтезом в равновесии светскости веры и академичности </w:t>
      </w:r>
    </w:p>
    <w:p w:rsidR="00157BDB" w:rsidRPr="00D004B1" w:rsidRDefault="00233088" w:rsidP="00E62485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ab/>
      </w:r>
    </w:p>
    <w:p w:rsidR="00157BDB" w:rsidRPr="00D004B1" w:rsidRDefault="00157BDB" w:rsidP="00E6248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004B1">
        <w:rPr>
          <w:rFonts w:ascii="Times New Roman" w:hAnsi="Times New Roman" w:cs="Times New Roman"/>
          <w:b/>
          <w:color w:val="FF0000"/>
          <w:sz w:val="20"/>
          <w:szCs w:val="20"/>
        </w:rPr>
        <w:t>Синтезный состав</w:t>
      </w:r>
    </w:p>
    <w:p w:rsidR="00157BDB" w:rsidRPr="00D004B1" w:rsidRDefault="00157BDB" w:rsidP="00E624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25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16128.192. Ипостась Оболочки Огнетворённости Центра Условий Синтез Синтеза ИВО 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Поручение: 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>1. Член Партии МГКР. 2. Набор текстов Синтезов.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FF0000"/>
          <w:sz w:val="20"/>
          <w:szCs w:val="20"/>
        </w:rPr>
        <w:t>Ржевская Ирина Николаевна</w:t>
      </w:r>
      <w:r w:rsidR="00B37EB0"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Человек Мг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ФА, Абсолют ФА.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Служащий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Начала Творения ИВО ИВ СИ МГ Начала ИВО ИВАС Роман Яся в ИВДИВО 183 ВЦ Сочи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Выражение Служащего Ипостасью Оболочки разработкой дееспособности Частей, Частностей, Систем и Аппаратов ИВО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Вариативность применения в материи Философии Синтеза ростом Условий Метагалактичностью жизни.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ИДИВность среды  проникновенностью ИВ Отцом.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26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16127.191. Ипостась Оболочки Духотворённости Я Есмь ИВ Синтеза Воли ИВО 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FF0000"/>
          <w:sz w:val="20"/>
          <w:szCs w:val="20"/>
        </w:rPr>
        <w:t>Хуторная Марина Перфильевна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Посвященный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Красота Жизни ИВО, служением в Цельности  Его явления собою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Мастерство Генезиса Творящего начала ИВО совершенством Полномочий.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Гармония Процесса Духотворенности ИВО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Служение ИВОтцу   Достоинством Жизни и Бытованием ИВОтцом  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27</w:t>
      </w:r>
    </w:p>
    <w:p w:rsidR="00157BDB" w:rsidRPr="00D004B1" w:rsidRDefault="00157BDB" w:rsidP="00E624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16126.190. Ипостась Оболочки Светотворённости Имперации ИВ Синтеза Мудрости ИВО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FF0000"/>
          <w:sz w:val="20"/>
          <w:szCs w:val="20"/>
        </w:rPr>
        <w:t>Москвитин Андрей Владимирович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r w:rsidR="002368B1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r w:rsidR="002368B1" w:rsidRPr="00D004B1">
        <w:rPr>
          <w:rFonts w:ascii="Times New Roman" w:hAnsi="Times New Roman" w:cs="Times New Roman"/>
          <w:color w:val="000000" w:themeColor="text1"/>
          <w:sz w:val="20"/>
          <w:szCs w:val="20"/>
        </w:rPr>
        <w:t>Абсолют ФА</w:t>
      </w:r>
      <w:r w:rsidR="002368B1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.    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>Статус: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Посвященный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Развитие частей Человека МГ Синтезом Мудрости ИВО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Наработка качества частей, систем, аппаратов и частностей Огнём и Синтезом ИВ Аватаров Синтеза ИВО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Развернуться Человеком МГ Синтезом ИВО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Проживание огня ИВ Аватаров Синтеза ИВО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28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  <w:t xml:space="preserve">16125.189. Ипостась Оболочки Энерготворённости Взгляда ИВ Синтеза Любви ИВО </w:t>
      </w:r>
    </w:p>
    <w:p w:rsidR="00157BDB" w:rsidRPr="00D004B1" w:rsidRDefault="00157BDB" w:rsidP="00E62485">
      <w:pPr>
        <w:spacing w:after="0" w:line="240" w:lineRule="auto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Поручение: 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>Выполнение необходимых дел в офисе.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FF0000"/>
          <w:sz w:val="20"/>
          <w:szCs w:val="20"/>
        </w:rPr>
        <w:t>Скородумова Наталья Николаевна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Человек Планеты Земля, Абсолют ФА.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Посвященный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Высокая Цельная Истинность ИВО Мастерством Синтеза Полномочий Совершенств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Формирование Наций Высокой Цельной Реальности Метагалактики Синтезом ИВО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Развитие Совершенных Частей Человека Си Пробуждения ИВАС Серафим Валерия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Профессиональное Владение Философией Истинности Синтеза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29</w:t>
      </w:r>
    </w:p>
    <w:p w:rsidR="00586517" w:rsidRPr="00D004B1" w:rsidRDefault="00157BDB" w:rsidP="00E624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16124.188 Ипостась Оболочки Субъядернотворённости Синтезначал ИВ Синтеза Творения ИВО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="00B37EB0" w:rsidRPr="00D004B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Соина Татьяна </w:t>
      </w:r>
      <w:r w:rsidR="00586517"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Омега в процессе стяжания.   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>Статус: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Посвящённый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>Мыслеобраз:</w:t>
      </w:r>
      <w:r w:rsidR="00586517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r w:rsidR="00586517" w:rsidRPr="00D004B1">
        <w:rPr>
          <w:rFonts w:ascii="Times New Roman" w:hAnsi="Times New Roman" w:cs="Times New Roman"/>
          <w:color w:val="000000" w:themeColor="text1"/>
          <w:sz w:val="20"/>
          <w:szCs w:val="20"/>
        </w:rPr>
        <w:t>Метагалактическое исскуство</w:t>
      </w:r>
      <w:r w:rsidRPr="00D004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86517" w:rsidRPr="00D004B1">
        <w:rPr>
          <w:rFonts w:ascii="Times New Roman" w:hAnsi="Times New Roman" w:cs="Times New Roman"/>
          <w:color w:val="000000" w:themeColor="text1"/>
          <w:sz w:val="20"/>
          <w:szCs w:val="20"/>
        </w:rPr>
        <w:t>синтезом идей ИВО.</w:t>
      </w:r>
    </w:p>
    <w:p w:rsidR="00586517" w:rsidRPr="00D004B1" w:rsidRDefault="00157BDB" w:rsidP="00E624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04B1">
        <w:rPr>
          <w:rFonts w:ascii="Times New Roman" w:hAnsi="Times New Roman" w:cs="Times New Roman"/>
          <w:color w:val="2800FF"/>
          <w:sz w:val="20"/>
          <w:szCs w:val="20"/>
        </w:rPr>
        <w:t>Цель</w:t>
      </w:r>
      <w:r w:rsidRPr="00D004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586517" w:rsidRPr="00D004B1">
        <w:rPr>
          <w:rFonts w:ascii="Times New Roman" w:hAnsi="Times New Roman" w:cs="Times New Roman"/>
          <w:color w:val="000000" w:themeColor="text1"/>
          <w:sz w:val="20"/>
          <w:szCs w:val="20"/>
        </w:rPr>
        <w:t>Реализация Мет-кого искусства</w:t>
      </w:r>
      <w:r w:rsidR="009F31BD" w:rsidRPr="00D004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материи Творящим синтезом ИВО.</w:t>
      </w:r>
    </w:p>
    <w:p w:rsidR="009F31BD" w:rsidRPr="00D004B1" w:rsidRDefault="00157BDB" w:rsidP="00E624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04B1">
        <w:rPr>
          <w:rFonts w:ascii="Times New Roman" w:hAnsi="Times New Roman" w:cs="Times New Roman"/>
          <w:color w:val="2800FF"/>
          <w:sz w:val="20"/>
          <w:szCs w:val="20"/>
        </w:rPr>
        <w:t>Задача</w:t>
      </w:r>
      <w:r w:rsidR="009F31BD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: </w:t>
      </w:r>
      <w:r w:rsidR="009F31BD" w:rsidRPr="00D004B1">
        <w:rPr>
          <w:rFonts w:ascii="Times New Roman" w:hAnsi="Times New Roman" w:cs="Times New Roman"/>
          <w:color w:val="000000" w:themeColor="text1"/>
          <w:sz w:val="20"/>
          <w:szCs w:val="20"/>
        </w:rPr>
        <w:t>Скорость разработки частей, систем, аппаратов, частностей Синтезом и Огнём ИВАС Ян Стафия.</w:t>
      </w:r>
    </w:p>
    <w:p w:rsidR="009F31BD" w:rsidRPr="00D004B1" w:rsidRDefault="00157BDB" w:rsidP="00E624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004B1">
        <w:rPr>
          <w:rFonts w:ascii="Times New Roman" w:hAnsi="Times New Roman" w:cs="Times New Roman"/>
          <w:color w:val="2800FF"/>
          <w:sz w:val="20"/>
          <w:szCs w:val="20"/>
        </w:rPr>
        <w:t>Устремление:</w:t>
      </w:r>
      <w:r w:rsidR="009F31BD"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  <w:r w:rsidR="009F31BD" w:rsidRPr="00D004B1">
        <w:rPr>
          <w:rFonts w:ascii="Times New Roman" w:hAnsi="Times New Roman" w:cs="Times New Roman"/>
          <w:color w:val="000000" w:themeColor="text1"/>
          <w:sz w:val="20"/>
          <w:szCs w:val="20"/>
        </w:rPr>
        <w:t>Умение творить генезисом практик ИВДИВО</w:t>
      </w:r>
      <w:r w:rsidR="009F31BD" w:rsidRPr="00D004B1">
        <w:rPr>
          <w:rFonts w:ascii="Times New Roman" w:hAnsi="Times New Roman" w:cs="Times New Roman"/>
          <w:color w:val="2800FF"/>
          <w:sz w:val="20"/>
          <w:szCs w:val="20"/>
        </w:rPr>
        <w:t>.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</w:t>
      </w:r>
    </w:p>
    <w:p w:rsidR="00157BDB" w:rsidRPr="00D004B1" w:rsidRDefault="00157BDB" w:rsidP="00E624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30</w:t>
      </w:r>
    </w:p>
    <w:p w:rsidR="00157BDB" w:rsidRPr="00D004B1" w:rsidRDefault="00157BDB" w:rsidP="00E624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16123.187 Ипостась Оболочки Формотворённости Основ ИВ Синтеза Созидания ИВО</w:t>
      </w:r>
    </w:p>
    <w:p w:rsidR="00157BDB" w:rsidRPr="00D004B1" w:rsidRDefault="00157BDB" w:rsidP="00E624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b/>
          <w:color w:val="FF0000"/>
          <w:sz w:val="20"/>
          <w:szCs w:val="20"/>
        </w:rPr>
        <w:t>Ефремова Ирина Анатольевна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Омега в про</w:t>
      </w:r>
      <w:r w:rsidR="00035B49" w:rsidRPr="00D004B1">
        <w:rPr>
          <w:rFonts w:ascii="Times New Roman" w:hAnsi="Times New Roman" w:cs="Times New Roman"/>
          <w:color w:val="000000"/>
          <w:sz w:val="20"/>
          <w:szCs w:val="20"/>
        </w:rPr>
        <w:t>цессе стяжания, 21 Синтез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Посвящённый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Проникновенность синтезом и огнём Света Систем  частями человека Мг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Наработать огонь и синтез по реальностям и развернуться ими в материи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Наработать и развернуть частями и аппаратами способность действовать абсолютным огнём физически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Применяться Мастерством Синтеза Света Систем ИВО Аватаров Синтеза Вячеслава Анастасии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31</w:t>
      </w:r>
    </w:p>
    <w:p w:rsidR="00157BDB" w:rsidRPr="00D004B1" w:rsidRDefault="00157BDB" w:rsidP="00E624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16122.186 Ипостась Оболочки Содержаниетворённости Параметодов ИВ Синтеза Репликации ИВО</w:t>
      </w:r>
    </w:p>
    <w:p w:rsidR="00157BDB" w:rsidRPr="00D004B1" w:rsidRDefault="00157BDB" w:rsidP="00E624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color w:val="2800FF"/>
          <w:sz w:val="20"/>
          <w:szCs w:val="20"/>
        </w:rPr>
        <w:lastRenderedPageBreak/>
        <w:t xml:space="preserve">Поручение: 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>Член партии МГКР.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Привалова Валентина Анатольевна </w:t>
      </w:r>
      <w:r w:rsidRPr="00D004B1">
        <w:rPr>
          <w:rFonts w:ascii="Times New Roman" w:hAnsi="Times New Roman" w:cs="Times New Roman"/>
          <w:sz w:val="20"/>
          <w:szCs w:val="20"/>
        </w:rPr>
        <w:t>Ч</w:t>
      </w:r>
      <w:r w:rsidR="002368B1" w:rsidRPr="00D004B1">
        <w:rPr>
          <w:rFonts w:ascii="Times New Roman" w:hAnsi="Times New Roman" w:cs="Times New Roman"/>
          <w:color w:val="000000"/>
          <w:sz w:val="20"/>
          <w:szCs w:val="20"/>
        </w:rPr>
        <w:t>еловек Мг ФА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, Абсолют ФА.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Служащий.  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Потенциал Слова Отца практикой Царств и Стихий.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Словесное творчество в языке взаимосвязей синтезом эманаций ИВО.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Стиль деятельности Человека Вышестоящей Реальности Творения ИВО.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Наслаждение жизнью служением в ИВДИВО.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32</w:t>
      </w:r>
    </w:p>
    <w:p w:rsidR="00157BDB" w:rsidRPr="00D004B1" w:rsidRDefault="00157BDB" w:rsidP="00E624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16121.185 Ипостась Оболочки Концентрациятворённости Мощи ИВ Синтеза Жизни ИВО</w:t>
      </w:r>
    </w:p>
    <w:p w:rsidR="00157BDB" w:rsidRPr="00D004B1" w:rsidRDefault="00157BDB" w:rsidP="00E624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Поручение: 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>Развитие образования и науки.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FF0000"/>
          <w:sz w:val="20"/>
          <w:szCs w:val="20"/>
        </w:rPr>
        <w:t>Ворожбитова Александра Анатольевна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Человек Метагалактики ФА, Абсолют ФА.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Служащий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Проникновенность жизни, образования и науки ИВ Отцом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Явление ИВ Отца жизнью, преподаванием, научной деятельностью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Реализация творческого ИВ Синтеза Субъядерности Частностей ИВО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Вдохновленность ИВ Отцом в ПассионарностиСинтезначал жизни, образования и науки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33</w:t>
      </w:r>
    </w:p>
    <w:p w:rsidR="00157BDB" w:rsidRPr="00D004B1" w:rsidRDefault="00157BDB" w:rsidP="00E624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16120.184 Ипостась Оболочки Мочьности Прав ИВ Синтеза Воскрешения ИВО</w:t>
      </w:r>
    </w:p>
    <w:p w:rsidR="00157BDB" w:rsidRPr="00D004B1" w:rsidRDefault="00157BDB" w:rsidP="00E624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Поручение: 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>Учредитель АНО «МЦ СОЧИ».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FF0000"/>
          <w:sz w:val="20"/>
          <w:szCs w:val="20"/>
        </w:rPr>
        <w:t>Хромова Людмила Григорьевна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Человек Планеты Земля, Абсолют ФА.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Посвященный. 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Вдохновлённость Служения Синтезом и Огнём Любви ИВО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Преображение условий жизни Стандартами ИВО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Развёртка Служения командным действием применимости Практик Генезиса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Развёртка потенциала жизни многомерностью возможностей Служащего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34</w:t>
      </w:r>
    </w:p>
    <w:p w:rsidR="00157BDB" w:rsidRPr="00D004B1" w:rsidRDefault="00157BDB" w:rsidP="00E624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16119.183 Ипостась Оболочки Столпности Идей ИВ Синтеза Пробуждения ИВО</w:t>
      </w:r>
    </w:p>
    <w:p w:rsidR="00157BDB" w:rsidRPr="00D004B1" w:rsidRDefault="00157BDB" w:rsidP="00E624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b/>
          <w:color w:val="FF0000"/>
          <w:sz w:val="20"/>
          <w:szCs w:val="20"/>
        </w:rPr>
        <w:t>Крамник Александр Леонидович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Человек Метагалактики ФА, Абсолют ФА.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Служащий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Разработаться должностью Учителя Сферы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Научиться взаимодействовать с ИВО и ИВАС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Научиться проживать и накопить Синтез и Огонь ИВАС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Научиться работать инструментами ИВО служащего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35</w:t>
      </w:r>
    </w:p>
    <w:p w:rsidR="00157BDB" w:rsidRPr="00D004B1" w:rsidRDefault="00157BDB" w:rsidP="00E624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16118.182 Ипостась Оболочки Разряда Сути ИВ Синтеза Генезиса ИВО</w:t>
      </w:r>
    </w:p>
    <w:p w:rsidR="00157BDB" w:rsidRPr="00D004B1" w:rsidRDefault="00157BDB" w:rsidP="00E624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b/>
          <w:color w:val="FF0000"/>
          <w:sz w:val="20"/>
          <w:szCs w:val="20"/>
        </w:rPr>
        <w:t>Рузанова Елена Геннадьевна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Человек Планеты Земля, Абсолют ФА.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Служащий. 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Метагалактическая ВремённостьИВДома Временем Изначально Вышестоящего Отца.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Учительность Аватарскостью Синтеза Константина Ксении.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Рост концентрации Сферы Изначально Вышестоящего Дома огнём и синтезом ИВАС Константина Ксении.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Сопряжённость временем жизни на физике с Метагалактическим Временем Жизни ИВАС Кут Хуми Фаинь.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36</w:t>
      </w:r>
    </w:p>
    <w:p w:rsidR="00157BDB" w:rsidRPr="00D004B1" w:rsidRDefault="00157BDB" w:rsidP="00E624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16117.181 Ипостась Оболочки Силы Смыслов ИВ Синтеза Человечности ИВО</w:t>
      </w:r>
    </w:p>
    <w:p w:rsidR="00157BDB" w:rsidRPr="00D004B1" w:rsidRDefault="00157BDB" w:rsidP="00E62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4B1">
        <w:rPr>
          <w:rFonts w:ascii="Times New Roman" w:hAnsi="Times New Roman" w:cs="Times New Roman"/>
          <w:b/>
          <w:color w:val="FF0000"/>
          <w:sz w:val="20"/>
          <w:szCs w:val="20"/>
        </w:rPr>
        <w:t>Пигузов Геннадий Александрович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F17D7"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Программа Омеги,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Человек Полномочий Совершенств, 5 Синтезов ИВО.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Посвящённый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Служение ИВОтцу Явлением Изначально Вышестоящего Посвященного в ИВДИВО ИВО организацией Сферы Изначально Вышестоящего Дома Учителя ИВО территории.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Наработка мощи Посвященного Генезис/Тренинг/Практиками:  Магнита ИВО, Теофы ИВО, Столпа ИВО, Мощь ИВО, Монада ИВО, Головерсума ИВО, Пассионарность ИВО, Чаши Ом ИВО, Осмысленности ИВО, Грааля ИВО.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Взращивать 4096рицы накоплением Синтеза и Огня ИВО.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Дееспособность 4096риц Человека Словом Отца ИВО.</w:t>
      </w:r>
    </w:p>
    <w:p w:rsidR="00B12797" w:rsidRPr="00D004B1" w:rsidRDefault="00B12797" w:rsidP="00E62485">
      <w:pPr>
        <w:shd w:val="clear" w:color="auto" w:fill="FFFFFF"/>
        <w:tabs>
          <w:tab w:val="left" w:pos="4557"/>
        </w:tabs>
        <w:spacing w:after="0" w:line="240" w:lineRule="auto"/>
        <w:rPr>
          <w:rFonts w:ascii="Times New Roman" w:hAnsi="Times New Roman" w:cs="Times New Roman"/>
          <w:b/>
          <w:color w:val="2800FF"/>
          <w:sz w:val="20"/>
          <w:szCs w:val="20"/>
        </w:rPr>
      </w:pPr>
    </w:p>
    <w:p w:rsidR="00233088" w:rsidRPr="00D004B1" w:rsidRDefault="00233088" w:rsidP="00E62485">
      <w:pPr>
        <w:shd w:val="clear" w:color="auto" w:fill="FFFFFF"/>
        <w:tabs>
          <w:tab w:val="left" w:pos="4557"/>
        </w:tabs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Филиалы</w:t>
      </w:r>
    </w:p>
    <w:p w:rsidR="00A665CD" w:rsidRPr="00D004B1" w:rsidRDefault="00A665CD" w:rsidP="00E62485">
      <w:pPr>
        <w:shd w:val="clear" w:color="auto" w:fill="FFFFFF"/>
        <w:tabs>
          <w:tab w:val="left" w:pos="4557"/>
        </w:tabs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20"/>
          <w:szCs w:val="20"/>
        </w:rPr>
      </w:pPr>
    </w:p>
    <w:p w:rsidR="00A665CD" w:rsidRPr="00D004B1" w:rsidRDefault="00A665CD" w:rsidP="00E62485">
      <w:pPr>
        <w:shd w:val="clear" w:color="auto" w:fill="FFFFFF"/>
        <w:tabs>
          <w:tab w:val="left" w:pos="4557"/>
        </w:tabs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Сухум</w:t>
      </w:r>
    </w:p>
    <w:p w:rsidR="00233088" w:rsidRPr="00D004B1" w:rsidRDefault="00157BDB" w:rsidP="00E624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37</w:t>
      </w:r>
    </w:p>
    <w:p w:rsidR="00157BDB" w:rsidRPr="00D004B1" w:rsidRDefault="00157BDB" w:rsidP="00E62485">
      <w:pPr>
        <w:pStyle w:val="a7"/>
        <w:tabs>
          <w:tab w:val="right" w:pos="11340"/>
        </w:tabs>
        <w:rPr>
          <w:rFonts w:ascii="Times New Roman" w:eastAsiaTheme="minorHAnsi" w:hAnsi="Times New Roman"/>
          <w:b/>
          <w:color w:val="2800FF"/>
          <w:sz w:val="20"/>
          <w:szCs w:val="20"/>
        </w:rPr>
      </w:pPr>
      <w:r w:rsidRPr="00D004B1">
        <w:rPr>
          <w:rFonts w:ascii="Times New Roman" w:eastAsiaTheme="minorHAnsi" w:hAnsi="Times New Roman"/>
          <w:b/>
          <w:color w:val="2800FF"/>
          <w:sz w:val="20"/>
          <w:szCs w:val="20"/>
        </w:rPr>
        <w:t xml:space="preserve">160. Владыка </w:t>
      </w:r>
      <w:bookmarkStart w:id="1" w:name="_Hlk486630893"/>
      <w:r w:rsidRPr="00D004B1">
        <w:rPr>
          <w:rFonts w:ascii="Times New Roman" w:eastAsiaTheme="minorHAnsi" w:hAnsi="Times New Roman"/>
          <w:b/>
          <w:color w:val="2800FF"/>
          <w:sz w:val="20"/>
          <w:szCs w:val="20"/>
        </w:rPr>
        <w:t xml:space="preserve">Изначально Вышестоящего Дома Владыки Изначально Вышестоящего </w:t>
      </w:r>
      <w:bookmarkEnd w:id="1"/>
      <w:r w:rsidRPr="00D004B1">
        <w:rPr>
          <w:rFonts w:ascii="Times New Roman" w:eastAsiaTheme="minorHAnsi" w:hAnsi="Times New Roman"/>
          <w:b/>
          <w:color w:val="2800FF"/>
          <w:sz w:val="20"/>
          <w:szCs w:val="20"/>
        </w:rPr>
        <w:t>Отца 183 ВЦ 16288 ВЦР, ИВАС Валентин Ирина</w:t>
      </w:r>
    </w:p>
    <w:p w:rsidR="00233088" w:rsidRPr="00D004B1" w:rsidRDefault="00233088" w:rsidP="00E624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Поручение: 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Глава МЦ Сухум (Абхазия). 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FF0000"/>
          <w:sz w:val="20"/>
          <w:szCs w:val="20"/>
        </w:rPr>
        <w:t>Будрина Татьяна Викторовна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Человек </w:t>
      </w:r>
      <w:r w:rsidR="00035B49"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Планеты Земля, Программа Омеги,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Абсолют ФА в процессе стяжания.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Посвящённый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Явление ИВО синтезом Буддичности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Развить мастерство действий Частями, Огнем служения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Развитие прав Созидания синтезом посвящений ИВО ИВАС Сулейман Синтия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Устремление на рост Посвящений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57BDB" w:rsidRPr="00D004B1">
        <w:rPr>
          <w:rFonts w:ascii="Times New Roman" w:hAnsi="Times New Roman" w:cs="Times New Roman"/>
          <w:b/>
          <w:color w:val="2800FF"/>
          <w:sz w:val="20"/>
          <w:szCs w:val="20"/>
        </w:rPr>
        <w:t>38</w:t>
      </w:r>
    </w:p>
    <w:p w:rsidR="00157BDB" w:rsidRPr="00D004B1" w:rsidRDefault="00157BDB" w:rsidP="00E62485">
      <w:pPr>
        <w:pStyle w:val="a7"/>
        <w:tabs>
          <w:tab w:val="right" w:pos="11340"/>
        </w:tabs>
        <w:rPr>
          <w:rFonts w:ascii="Times New Roman" w:eastAsiaTheme="minorHAnsi" w:hAnsi="Times New Roman"/>
          <w:b/>
          <w:color w:val="2800FF"/>
          <w:sz w:val="20"/>
          <w:szCs w:val="20"/>
        </w:rPr>
      </w:pPr>
      <w:r w:rsidRPr="00D004B1">
        <w:rPr>
          <w:rFonts w:ascii="Times New Roman" w:eastAsiaTheme="minorHAnsi" w:hAnsi="Times New Roman"/>
          <w:b/>
          <w:color w:val="2800FF"/>
          <w:sz w:val="20"/>
          <w:szCs w:val="20"/>
        </w:rPr>
        <w:t>128. Учитель Сферы Изначально Вышестоящего Дома Ипостаси Изначально Вышестоящего Отца 183 ВЦ 16256 ВЦР, ИВАС Никита Стелла</w:t>
      </w:r>
    </w:p>
    <w:p w:rsidR="00157BDB" w:rsidRPr="00D004B1" w:rsidRDefault="00233088" w:rsidP="00E624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Поручение: 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>Ответственный за офис.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FF0000"/>
          <w:sz w:val="20"/>
          <w:szCs w:val="20"/>
        </w:rPr>
        <w:t>Кантемиров Виктор Иванович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Человек Планеты Земля, программа Омеги в процессе стяжания, 2 Синтеза.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Посвящённый.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Реализация служения примененностью синтеза и огня ИВО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Пробужденность воззоженностью Огнём и служение проникновенностью Словом Отца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lastRenderedPageBreak/>
        <w:t xml:space="preserve">Задача: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Достичь способности применяться синтезом Частей на реальностях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Взрастить Части Человека Творца накоплением Синтеза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39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157BDB" w:rsidRPr="00D004B1">
        <w:rPr>
          <w:rFonts w:ascii="Times New Roman" w:hAnsi="Times New Roman" w:cs="Times New Roman"/>
          <w:b/>
          <w:color w:val="2800FF"/>
          <w:sz w:val="20"/>
          <w:szCs w:val="20"/>
        </w:rPr>
        <w:t>127. Учитель Сферы ИВДИВО Метагалактической Воли Изначально Вышестоящего Отца 183 ВЦ 16255 ВЦР, ИВАС Олег Дора</w:t>
      </w:r>
    </w:p>
    <w:p w:rsidR="00157BDB" w:rsidRPr="00D004B1" w:rsidRDefault="00233088" w:rsidP="00E624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Поручение: 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>Коммуникативность.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FF0000"/>
          <w:sz w:val="20"/>
          <w:szCs w:val="20"/>
        </w:rPr>
        <w:t>Некрасова Людмила Борисовна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Человек Планеты Земля, программа Омеги в процессе стяжания, 1 Синтез.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Посвящённый 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Основы Метагалактической жизни реальностью Духа ИВО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Жизнь четверицей Миров Метагалактики ФА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Пробужденность Метагалактикой цивилизованности конфедеративнм синтезом ИВО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Развернуть просветительскую деятельность философским синтезом учения ИВО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40</w:t>
      </w:r>
    </w:p>
    <w:p w:rsidR="00233088" w:rsidRPr="00D004B1" w:rsidRDefault="00157BDB" w:rsidP="00E624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16116.18 Ипостась Оболочки Сферы Мысли ИВ Синтеза Служения ИВО</w:t>
      </w:r>
    </w:p>
    <w:p w:rsidR="00233088" w:rsidRPr="00D004B1" w:rsidRDefault="00233088" w:rsidP="00E624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Поручение: 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>Коммуникации.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FF0000"/>
          <w:sz w:val="20"/>
          <w:szCs w:val="20"/>
        </w:rPr>
        <w:t>Семушина Наталья Викторовна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Планеты Земля, Программа Омега и Абсолют ФА в процессе стяжания, 10 Синтезов.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Посвящённый 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Явление Плана Творения Метгалактики ФА ИВО ИВДИВО и его применение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Ивдивная реализация первой синтезностью ИВО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Разработка в Воле ИВО идеи Метагалактического Человека Творца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Явлением ИВ Учителя ИВО примениться первой синтезностью ИВО для ивдивной реализации собою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41</w:t>
      </w:r>
    </w:p>
    <w:p w:rsidR="00157BDB" w:rsidRPr="00D004B1" w:rsidRDefault="00157BDB" w:rsidP="00E624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16115.179 Ипостась Оболочки Чакры Чувств ИВ Синтеза Вершения ИВО  </w:t>
      </w:r>
    </w:p>
    <w:p w:rsidR="00A665CD" w:rsidRPr="00D004B1" w:rsidRDefault="00233088" w:rsidP="00E624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Поручение: 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>Развернуть новые знания в своей профессиональной деятельности.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FF0000"/>
          <w:sz w:val="20"/>
          <w:szCs w:val="20"/>
        </w:rPr>
        <w:t>Эсма Лавриковна Арджения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Человек Полномочий Совершенств, 3 Синтеза.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Посвящённый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Ивдивность мощи систем мыслеобраза Отца человека метагалактики ИВО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Глубина вариативности синтезобраза совершенством мысли ИВО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Наработать психодинамику частей хождением по реальностям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Развернуть мыслеобразность в своей профессиональной деятельности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A665CD" w:rsidRPr="00D004B1" w:rsidRDefault="00A665CD" w:rsidP="00E624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Гагра</w:t>
      </w:r>
    </w:p>
    <w:p w:rsidR="00233088" w:rsidRPr="00D004B1" w:rsidRDefault="00233088" w:rsidP="00E624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42</w:t>
      </w:r>
    </w:p>
    <w:p w:rsidR="00157BDB" w:rsidRPr="00D004B1" w:rsidRDefault="00157BDB" w:rsidP="00E624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126. Учитель Сферы ИВДИВО Метагалактической Мудрости Изначально Вышестоящего Отца</w:t>
      </w:r>
      <w:r w:rsidR="00A665CD" w:rsidRPr="00D004B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183 </w:t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ВЦ 16254 ВЦР, ИВАС Владимир Клавдия</w:t>
      </w:r>
    </w:p>
    <w:p w:rsidR="00233088" w:rsidRPr="00D004B1" w:rsidRDefault="00233088" w:rsidP="00E624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Поручение: 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Глава МЦ Гагра (Абхазия). 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FF0000"/>
          <w:sz w:val="20"/>
          <w:szCs w:val="20"/>
        </w:rPr>
        <w:t>Беляева Наталья Евгеньевна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Человек Метагалактики ФА, Абсолют Фа.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Служащий 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Явление ИВО Владычества Синтез Творения Человека ИВО Любовью ИВО и Любовью ИВМатери организацией явления Огня Управления Материей в Цельном Идивно-Иерархизирующем выражении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Мощь Физичности Ипостаси отстроенностью Генезис/Тренинг/Практиками ИВ Учителя Синтеза Планеты Земля ИВО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Синтез Метагалактической самоорганизации территории Служения, Методики и Технологии Метагалактического Владения-Управления Мираклем.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Созидание концентрированной сферы цельности эманаций Огня Красоты Жизни и Любви ИВОтцаИВМатери в Материи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43</w:t>
      </w:r>
    </w:p>
    <w:p w:rsidR="00A665CD" w:rsidRPr="00D004B1" w:rsidRDefault="00A665CD" w:rsidP="00E624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16114.178 Ипостась Оболочки Гена Ощущений ИВ Синтеза Практики ИВО  </w:t>
      </w:r>
    </w:p>
    <w:p w:rsidR="00233088" w:rsidRPr="00D004B1" w:rsidRDefault="00233088" w:rsidP="00E624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Поручение: 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>Преображение территории Филиала Гагра Синтезом и Огнём ИВО.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FF0000"/>
          <w:sz w:val="20"/>
          <w:szCs w:val="20"/>
        </w:rPr>
        <w:t>Беляев Александр Юрьевич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B718C"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Человек Метагалактики ФА.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Абсолют Фа.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Служащий </w:t>
      </w:r>
    </w:p>
    <w:p w:rsidR="00A665CD" w:rsidRPr="00D004B1" w:rsidRDefault="00233088" w:rsidP="00E624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Явление Изначально Вышестоящего Посвящённого Плана Творения Изначально Вышестоящего Отца пробужденным Синтезом ИВАС Геральд Алла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Мощь Ипостаси синтезголограмностью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Развернуть головерсум многомерного видения Служащего ИВО Человека Метагалактики ИВО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Дееспособность 4096риц Человека Мг Фа</w:t>
      </w:r>
    </w:p>
    <w:p w:rsidR="00A665CD" w:rsidRPr="00D004B1" w:rsidRDefault="00A665CD" w:rsidP="00E624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665CD" w:rsidRPr="00D004B1" w:rsidRDefault="00A665CD" w:rsidP="00E624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Дубай</w:t>
      </w:r>
    </w:p>
    <w:p w:rsidR="00233088" w:rsidRPr="00D004B1" w:rsidRDefault="00233088" w:rsidP="00E624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44</w:t>
      </w:r>
    </w:p>
    <w:p w:rsidR="00A665CD" w:rsidRPr="00D004B1" w:rsidRDefault="00A665CD" w:rsidP="00E62485">
      <w:pPr>
        <w:spacing w:after="0" w:line="240" w:lineRule="auto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D004B1">
        <w:rPr>
          <w:rFonts w:ascii="Times New Roman" w:hAnsi="Times New Roman" w:cs="Times New Roman"/>
          <w:b/>
          <w:color w:val="2800FF"/>
          <w:sz w:val="20"/>
          <w:szCs w:val="20"/>
        </w:rPr>
        <w:t>125. Учитель Сферы ИВДИВО Метагалактической Любви Изначально Вышестоящего Отца 183 ВЦ 16253 ВЦР, ИВАС Стефан Лада</w:t>
      </w:r>
    </w:p>
    <w:p w:rsidR="00B12797" w:rsidRPr="00D004B1" w:rsidRDefault="00B64E36" w:rsidP="00E62485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Поручение: 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1.Глава МЦ Дубай. </w:t>
      </w:r>
    </w:p>
    <w:p w:rsidR="00B64E36" w:rsidRPr="00362820" w:rsidRDefault="00B64E36" w:rsidP="00E6248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004B1">
        <w:rPr>
          <w:rFonts w:ascii="Times New Roman" w:hAnsi="Times New Roman" w:cs="Times New Roman"/>
          <w:color w:val="FF0000"/>
          <w:sz w:val="20"/>
          <w:szCs w:val="20"/>
        </w:rPr>
        <w:t>2.Набор текстов Синтеза ИВО в ИВДИВО.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b/>
          <w:color w:val="FF0000"/>
          <w:sz w:val="20"/>
          <w:szCs w:val="20"/>
        </w:rPr>
        <w:t>Кузнецова Жанна Сергеевна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 xml:space="preserve"> Человек Планеты Земля.</w:t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 Статус: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t xml:space="preserve"> Посвящённый</w:t>
      </w:r>
      <w:r w:rsidRPr="00D004B1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Мыслеобраз: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Созидание Экософии Нации Генезисом Пробуждённости и Иерархизацией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Цель: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Матрица Самоорганизации Явлением Иерархической Воли Синтезностью Служения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Задача: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Развёртывание Пламенности Условий Ипостасностью Потенциала ИВО и Ответственностью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04B1">
        <w:rPr>
          <w:rFonts w:ascii="Times New Roman" w:hAnsi="Times New Roman" w:cs="Times New Roman"/>
          <w:color w:val="2800FF"/>
          <w:sz w:val="20"/>
          <w:szCs w:val="20"/>
        </w:rPr>
        <w:t xml:space="preserve">Устремление: </w:t>
      </w:r>
      <w:r w:rsidRPr="00D004B1">
        <w:rPr>
          <w:rFonts w:ascii="Times New Roman" w:hAnsi="Times New Roman" w:cs="Times New Roman"/>
          <w:color w:val="000000"/>
          <w:sz w:val="20"/>
          <w:szCs w:val="20"/>
        </w:rPr>
        <w:t>Организация Пространства Активности Жизни Могуществом Подготовок</w:t>
      </w:r>
      <w:r w:rsidRPr="00362820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B64E36" w:rsidRPr="00362820" w:rsidRDefault="00B64E36" w:rsidP="00E6248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B64E36" w:rsidRPr="00362820" w:rsidSect="00362820">
      <w:headerReference w:type="default" r:id="rId6"/>
      <w:pgSz w:w="11906" w:h="16838"/>
      <w:pgMar w:top="340" w:right="567" w:bottom="340" w:left="799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F21" w:rsidRDefault="001C1F21" w:rsidP="00B12797">
      <w:pPr>
        <w:spacing w:after="0" w:line="240" w:lineRule="auto"/>
      </w:pPr>
      <w:r>
        <w:separator/>
      </w:r>
    </w:p>
  </w:endnote>
  <w:endnote w:type="continuationSeparator" w:id="0">
    <w:p w:rsidR="001C1F21" w:rsidRDefault="001C1F21" w:rsidP="00B1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F21" w:rsidRDefault="001C1F21" w:rsidP="00B12797">
      <w:pPr>
        <w:spacing w:after="0" w:line="240" w:lineRule="auto"/>
      </w:pPr>
      <w:r>
        <w:separator/>
      </w:r>
    </w:p>
  </w:footnote>
  <w:footnote w:type="continuationSeparator" w:id="0">
    <w:p w:rsidR="001C1F21" w:rsidRDefault="001C1F21" w:rsidP="00B1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60538"/>
      <w:docPartObj>
        <w:docPartGallery w:val="Page Numbers (Top of Page)"/>
        <w:docPartUnique/>
      </w:docPartObj>
    </w:sdtPr>
    <w:sdtEndPr/>
    <w:sdtContent>
      <w:p w:rsidR="00B12797" w:rsidRDefault="00D65852">
        <w:pPr>
          <w:pStyle w:val="a3"/>
          <w:jc w:val="center"/>
        </w:pPr>
        <w:r>
          <w:fldChar w:fldCharType="begin"/>
        </w:r>
        <w:r w:rsidR="00F60643">
          <w:instrText xml:space="preserve"> PAGE   \* MERGEFORMAT </w:instrText>
        </w:r>
        <w:r>
          <w:fldChar w:fldCharType="separate"/>
        </w:r>
        <w:r w:rsidR="00D556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797" w:rsidRDefault="00B127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E36"/>
    <w:rsid w:val="00007BCF"/>
    <w:rsid w:val="00035B49"/>
    <w:rsid w:val="001462D1"/>
    <w:rsid w:val="00157BDB"/>
    <w:rsid w:val="001C1F21"/>
    <w:rsid w:val="00233088"/>
    <w:rsid w:val="002368B1"/>
    <w:rsid w:val="00276338"/>
    <w:rsid w:val="00331B4B"/>
    <w:rsid w:val="00341CA9"/>
    <w:rsid w:val="003477A0"/>
    <w:rsid w:val="00362820"/>
    <w:rsid w:val="00373599"/>
    <w:rsid w:val="003945D5"/>
    <w:rsid w:val="003F17D7"/>
    <w:rsid w:val="00432F49"/>
    <w:rsid w:val="00482B6C"/>
    <w:rsid w:val="00491FD8"/>
    <w:rsid w:val="004B09E5"/>
    <w:rsid w:val="004B6636"/>
    <w:rsid w:val="005263E6"/>
    <w:rsid w:val="00560A4E"/>
    <w:rsid w:val="00586517"/>
    <w:rsid w:val="005E2F66"/>
    <w:rsid w:val="006753B4"/>
    <w:rsid w:val="00774652"/>
    <w:rsid w:val="00785A3C"/>
    <w:rsid w:val="0079058F"/>
    <w:rsid w:val="007A79C9"/>
    <w:rsid w:val="0080692D"/>
    <w:rsid w:val="00830531"/>
    <w:rsid w:val="00850D18"/>
    <w:rsid w:val="00892622"/>
    <w:rsid w:val="008B718C"/>
    <w:rsid w:val="0097615F"/>
    <w:rsid w:val="009F31BD"/>
    <w:rsid w:val="00A04F96"/>
    <w:rsid w:val="00A665CD"/>
    <w:rsid w:val="00A801B5"/>
    <w:rsid w:val="00AB4EB5"/>
    <w:rsid w:val="00B12797"/>
    <w:rsid w:val="00B37EB0"/>
    <w:rsid w:val="00B439B8"/>
    <w:rsid w:val="00B64E36"/>
    <w:rsid w:val="00B65E3F"/>
    <w:rsid w:val="00C3687B"/>
    <w:rsid w:val="00C43163"/>
    <w:rsid w:val="00CA210B"/>
    <w:rsid w:val="00CA269C"/>
    <w:rsid w:val="00D004B1"/>
    <w:rsid w:val="00D55640"/>
    <w:rsid w:val="00D606C3"/>
    <w:rsid w:val="00D60E59"/>
    <w:rsid w:val="00D65852"/>
    <w:rsid w:val="00D70651"/>
    <w:rsid w:val="00D82BB7"/>
    <w:rsid w:val="00D94638"/>
    <w:rsid w:val="00D973C5"/>
    <w:rsid w:val="00E157FD"/>
    <w:rsid w:val="00E23556"/>
    <w:rsid w:val="00E36159"/>
    <w:rsid w:val="00E62485"/>
    <w:rsid w:val="00E9625B"/>
    <w:rsid w:val="00ED6AA9"/>
    <w:rsid w:val="00F20B76"/>
    <w:rsid w:val="00F445BA"/>
    <w:rsid w:val="00F60643"/>
    <w:rsid w:val="00F81C0B"/>
    <w:rsid w:val="00FD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36EDB-5FE2-4DEF-AC40-C1F52C5D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797"/>
  </w:style>
  <w:style w:type="paragraph" w:styleId="a5">
    <w:name w:val="footer"/>
    <w:basedOn w:val="a"/>
    <w:link w:val="a6"/>
    <w:uiPriority w:val="99"/>
    <w:unhideWhenUsed/>
    <w:rsid w:val="00B12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797"/>
  </w:style>
  <w:style w:type="paragraph" w:styleId="a7">
    <w:name w:val="No Spacing"/>
    <w:link w:val="a8"/>
    <w:uiPriority w:val="1"/>
    <w:qFormat/>
    <w:rsid w:val="00157B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157B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3765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Gigabit</cp:lastModifiedBy>
  <cp:revision>29</cp:revision>
  <dcterms:created xsi:type="dcterms:W3CDTF">2018-11-25T19:15:00Z</dcterms:created>
  <dcterms:modified xsi:type="dcterms:W3CDTF">2019-03-11T20:35:00Z</dcterms:modified>
</cp:coreProperties>
</file>